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A008" w14:textId="59DF847F" w:rsidR="00D50E15" w:rsidRPr="00CE7D3D" w:rsidRDefault="007A77FA" w:rsidP="00CE7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D87F56" wp14:editId="1B3E3B82">
            <wp:simplePos x="0" y="0"/>
            <wp:positionH relativeFrom="margin">
              <wp:posOffset>-30479</wp:posOffset>
            </wp:positionH>
            <wp:positionV relativeFrom="paragraph">
              <wp:posOffset>7621</wp:posOffset>
            </wp:positionV>
            <wp:extent cx="1112520" cy="1112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Mi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E15" w:rsidRPr="00D50E15">
        <w:rPr>
          <w:rFonts w:ascii="Old English Text MT" w:hAnsi="Old English Text MT" w:cs="Times New Roman"/>
          <w:sz w:val="48"/>
          <w:szCs w:val="24"/>
        </w:rPr>
        <w:t>The Mico University College</w:t>
      </w:r>
    </w:p>
    <w:p w14:paraId="6AA03CDA" w14:textId="4410F31E" w:rsidR="00D50E15" w:rsidRPr="00CE7D3D" w:rsidRDefault="00CE7D3D" w:rsidP="00D50E15">
      <w:pP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8"/>
        </w:rPr>
      </w:pPr>
      <w:r w:rsidRPr="00CE7D3D">
        <w:rPr>
          <w:rFonts w:ascii="Arial Rounded MT Bold" w:hAnsi="Arial Rounded MT Bold" w:cs="Times New Roman"/>
          <w:b/>
          <w:sz w:val="28"/>
          <w:szCs w:val="28"/>
        </w:rPr>
        <w:t>SCHOOL OF CONTINUING STUDIES</w:t>
      </w:r>
    </w:p>
    <w:p w14:paraId="204B7168" w14:textId="77777777" w:rsidR="00D50E15" w:rsidRPr="00FC6CFB" w:rsidRDefault="00D50E15" w:rsidP="00D50E1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094A6014" w14:textId="77777777" w:rsidR="00D50E15" w:rsidRDefault="00D50E15" w:rsidP="00D50E15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32"/>
          <w:szCs w:val="32"/>
        </w:rPr>
      </w:pPr>
      <w:r w:rsidRPr="00D50E15">
        <w:rPr>
          <w:rFonts w:ascii="Copperplate Gothic Light" w:hAnsi="Copperplate Gothic Light" w:cs="Times New Roman"/>
          <w:b/>
          <w:sz w:val="32"/>
          <w:szCs w:val="32"/>
        </w:rPr>
        <w:t>Application Form</w:t>
      </w:r>
    </w:p>
    <w:p w14:paraId="700C51D4" w14:textId="77777777" w:rsidR="00CE7D3D" w:rsidRPr="00D50E15" w:rsidRDefault="00CE7D3D" w:rsidP="00D50E15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32"/>
          <w:szCs w:val="32"/>
        </w:rPr>
      </w:pPr>
    </w:p>
    <w:p w14:paraId="055482B6" w14:textId="77777777" w:rsidR="00D50E15" w:rsidRPr="00FC6CFB" w:rsidRDefault="00D50E15" w:rsidP="00D50E1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16273060" w14:textId="77777777" w:rsidR="00FC6CFB" w:rsidRPr="00FC6CFB" w:rsidRDefault="00D50E15" w:rsidP="00FC6CFB">
      <w:pPr>
        <w:spacing w:after="0" w:line="240" w:lineRule="auto"/>
        <w:jc w:val="center"/>
        <w:rPr>
          <w:rFonts w:ascii="Britannic Bold" w:hAnsi="Britannic Bold" w:cs="Times New Roman"/>
          <w:b/>
          <w:sz w:val="28"/>
          <w:szCs w:val="24"/>
        </w:rPr>
      </w:pPr>
      <w:r w:rsidRPr="00FC6CFB">
        <w:rPr>
          <w:rFonts w:ascii="Britannic Bold" w:hAnsi="Britannic Bold" w:cs="Times New Roman"/>
          <w:b/>
          <w:sz w:val="28"/>
          <w:szCs w:val="24"/>
        </w:rPr>
        <w:t>PROFESSIONAL DEVELOPMENT/UP-SKILLING SHORT COURSES</w:t>
      </w:r>
      <w:r w:rsidR="00FC6CFB">
        <w:rPr>
          <w:rFonts w:ascii="Britannic Bold" w:hAnsi="Britannic Bold" w:cs="Times New Roman"/>
          <w:b/>
          <w:sz w:val="28"/>
          <w:szCs w:val="24"/>
        </w:rPr>
        <w:t>,</w:t>
      </w:r>
      <w:r w:rsidRPr="00FC6CFB">
        <w:rPr>
          <w:rFonts w:ascii="Britannic Bold" w:hAnsi="Britannic Bold" w:cs="Times New Roman"/>
          <w:b/>
          <w:sz w:val="28"/>
          <w:szCs w:val="24"/>
        </w:rPr>
        <w:t xml:space="preserve"> PROGRAMME</w:t>
      </w:r>
      <w:r w:rsidR="00FC6CFB">
        <w:rPr>
          <w:rFonts w:ascii="Britannic Bold" w:hAnsi="Britannic Bold" w:cs="Times New Roman"/>
          <w:b/>
          <w:sz w:val="28"/>
          <w:szCs w:val="24"/>
        </w:rPr>
        <w:t>S &amp; WORKSHOPS</w:t>
      </w:r>
    </w:p>
    <w:p w14:paraId="78778573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77DEC" w14:textId="77777777" w:rsidR="00D50E15" w:rsidRPr="00D50E15" w:rsidRDefault="00D50E15" w:rsidP="00D5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 w:rsidRPr="00D50E15">
        <w:rPr>
          <w:rFonts w:ascii="Arial Rounded MT Bold" w:hAnsi="Arial Rounded MT Bold" w:cs="Times New Roman"/>
          <w:b/>
          <w:sz w:val="28"/>
          <w:szCs w:val="24"/>
        </w:rPr>
        <w:t>SECTION A – PERSONAL DATA</w:t>
      </w:r>
    </w:p>
    <w:p w14:paraId="7DB684FF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6F409" w14:textId="77777777" w:rsidR="00D44150" w:rsidRDefault="00D44150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28AA" w14:textId="559F5815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(Mr./Ms./Mrs.) </w:t>
      </w:r>
      <w:r w:rsidR="004D4E2B">
        <w:rPr>
          <w:rFonts w:ascii="Times New Roman" w:hAnsi="Times New Roman" w:cs="Times New Roman"/>
          <w:sz w:val="24"/>
          <w:szCs w:val="24"/>
        </w:rPr>
        <w:t>………</w:t>
      </w:r>
      <w:r w:rsidR="00D44150">
        <w:rPr>
          <w:rFonts w:ascii="Times New Roman" w:hAnsi="Times New Roman" w:cs="Times New Roman"/>
          <w:sz w:val="24"/>
          <w:szCs w:val="24"/>
        </w:rPr>
        <w:t>…</w:t>
      </w:r>
      <w:r w:rsidR="004D4E2B">
        <w:rPr>
          <w:rFonts w:ascii="Times New Roman" w:hAnsi="Times New Roman" w:cs="Times New Roman"/>
          <w:sz w:val="24"/>
          <w:szCs w:val="24"/>
        </w:rPr>
        <w:t>.……………….</w:t>
      </w:r>
      <w:r w:rsidR="004D4E2B">
        <w:rPr>
          <w:rFonts w:ascii="Times New Roman" w:hAnsi="Times New Roman" w:cs="Times New Roman"/>
          <w:sz w:val="24"/>
          <w:szCs w:val="24"/>
        </w:rPr>
        <w:tab/>
      </w:r>
      <w:r w:rsidR="00D44150">
        <w:rPr>
          <w:rFonts w:ascii="Times New Roman" w:hAnsi="Times New Roman" w:cs="Times New Roman"/>
          <w:sz w:val="24"/>
          <w:szCs w:val="24"/>
        </w:rPr>
        <w:tab/>
      </w:r>
      <w:r w:rsidR="004D4E2B">
        <w:rPr>
          <w:rFonts w:ascii="Times New Roman" w:hAnsi="Times New Roman" w:cs="Times New Roman"/>
          <w:sz w:val="24"/>
          <w:szCs w:val="24"/>
        </w:rPr>
        <w:t>…………………………</w:t>
      </w:r>
      <w:r w:rsidR="004D4E2B">
        <w:rPr>
          <w:rFonts w:ascii="Times New Roman" w:hAnsi="Times New Roman" w:cs="Times New Roman"/>
          <w:sz w:val="24"/>
          <w:szCs w:val="24"/>
        </w:rPr>
        <w:tab/>
      </w:r>
      <w:r w:rsidR="004D4E2B">
        <w:rPr>
          <w:rFonts w:ascii="Times New Roman" w:hAnsi="Times New Roman" w:cs="Times New Roman"/>
          <w:sz w:val="24"/>
          <w:szCs w:val="24"/>
        </w:rPr>
        <w:tab/>
        <w:t>……………..</w:t>
      </w:r>
      <w:r w:rsidR="004D4E2B">
        <w:rPr>
          <w:rFonts w:ascii="Times New Roman" w:hAnsi="Times New Roman" w:cs="Times New Roman"/>
          <w:sz w:val="24"/>
          <w:szCs w:val="24"/>
        </w:rPr>
        <w:tab/>
      </w:r>
    </w:p>
    <w:p w14:paraId="0639EFAE" w14:textId="555CCE0B" w:rsidR="004D4E2B" w:rsidRPr="004D4E2B" w:rsidRDefault="004D4E2B" w:rsidP="004D4E2B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18"/>
          <w:szCs w:val="24"/>
        </w:rPr>
      </w:pPr>
      <w:r w:rsidRPr="004D4E2B">
        <w:rPr>
          <w:rFonts w:ascii="Times New Roman" w:hAnsi="Times New Roman" w:cs="Times New Roman"/>
          <w:b/>
          <w:i/>
          <w:sz w:val="18"/>
          <w:szCs w:val="24"/>
        </w:rPr>
        <w:t>Last Name (Surname)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="00D44150">
        <w:rPr>
          <w:rFonts w:ascii="Times New Roman" w:hAnsi="Times New Roman" w:cs="Times New Roman"/>
          <w:b/>
          <w:i/>
          <w:sz w:val="18"/>
          <w:szCs w:val="24"/>
        </w:rPr>
        <w:t xml:space="preserve">                 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>First Name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="00D44150">
        <w:rPr>
          <w:rFonts w:ascii="Times New Roman" w:hAnsi="Times New Roman" w:cs="Times New Roman"/>
          <w:b/>
          <w:i/>
          <w:sz w:val="18"/>
          <w:szCs w:val="24"/>
        </w:rPr>
        <w:t xml:space="preserve">  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>Middle Initial</w:t>
      </w:r>
    </w:p>
    <w:p w14:paraId="77ACAB97" w14:textId="77777777" w:rsidR="00D50E15" w:rsidRDefault="00D50E15" w:rsidP="00D50E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3FC7B4" w14:textId="41298F02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(Month Day </w:t>
      </w:r>
      <w:r w:rsidR="004D4E2B">
        <w:rPr>
          <w:rFonts w:ascii="Times New Roman" w:hAnsi="Times New Roman" w:cs="Times New Roman"/>
          <w:sz w:val="24"/>
          <w:szCs w:val="24"/>
        </w:rPr>
        <w:t>Year):  ………</w:t>
      </w:r>
      <w:r w:rsidR="00D44150">
        <w:rPr>
          <w:rFonts w:ascii="Times New Roman" w:hAnsi="Times New Roman" w:cs="Times New Roman"/>
          <w:sz w:val="24"/>
          <w:szCs w:val="24"/>
        </w:rPr>
        <w:t>/</w:t>
      </w:r>
      <w:r w:rsidR="004D4E2B">
        <w:rPr>
          <w:rFonts w:ascii="Times New Roman" w:hAnsi="Times New Roman" w:cs="Times New Roman"/>
          <w:sz w:val="24"/>
          <w:szCs w:val="24"/>
        </w:rPr>
        <w:t>………</w:t>
      </w:r>
      <w:r w:rsidR="00D44150">
        <w:rPr>
          <w:rFonts w:ascii="Times New Roman" w:hAnsi="Times New Roman" w:cs="Times New Roman"/>
          <w:sz w:val="24"/>
          <w:szCs w:val="24"/>
        </w:rPr>
        <w:t>/</w:t>
      </w:r>
      <w:r w:rsidR="004D4E2B">
        <w:rPr>
          <w:rFonts w:ascii="Times New Roman" w:hAnsi="Times New Roman" w:cs="Times New Roman"/>
          <w:sz w:val="24"/>
          <w:szCs w:val="24"/>
        </w:rPr>
        <w:t>…</w:t>
      </w:r>
      <w:r w:rsidR="00D44150">
        <w:rPr>
          <w:rFonts w:ascii="Times New Roman" w:hAnsi="Times New Roman" w:cs="Times New Roman"/>
          <w:sz w:val="24"/>
          <w:szCs w:val="24"/>
        </w:rPr>
        <w:t>……</w:t>
      </w:r>
      <w:r w:rsidR="004D4E2B">
        <w:rPr>
          <w:rFonts w:ascii="Times New Roman" w:hAnsi="Times New Roman" w:cs="Times New Roman"/>
          <w:sz w:val="24"/>
          <w:szCs w:val="24"/>
        </w:rPr>
        <w:t xml:space="preserve">. </w:t>
      </w:r>
      <w:r w:rsidR="00D44150">
        <w:rPr>
          <w:rFonts w:ascii="Times New Roman" w:hAnsi="Times New Roman" w:cs="Times New Roman"/>
          <w:i/>
          <w:sz w:val="24"/>
          <w:szCs w:val="24"/>
        </w:rPr>
        <w:t>(DD/MM/YYYY</w:t>
      </w:r>
      <w:r w:rsidR="004D4E2B" w:rsidRPr="004D4E2B">
        <w:rPr>
          <w:rFonts w:ascii="Times New Roman" w:hAnsi="Times New Roman" w:cs="Times New Roman"/>
          <w:i/>
          <w:sz w:val="24"/>
          <w:szCs w:val="24"/>
        </w:rPr>
        <w:t>)</w:t>
      </w:r>
    </w:p>
    <w:p w14:paraId="47DD0401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7C60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72831277" w14:textId="77777777" w:rsidR="00844A7A" w:rsidRPr="00844A7A" w:rsidRDefault="00844A7A" w:rsidP="00844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843C9" w14:textId="77777777" w:rsidR="00844A7A" w:rsidRDefault="00844A7A" w:rsidP="00844A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FFD46DF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48C1D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D009BB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121290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75F1108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1D16FB" w14:textId="77777777" w:rsidR="00B31CD3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Phone:  </w:t>
      </w:r>
      <w:r w:rsidR="00844A7A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8076211" w14:textId="77777777" w:rsidR="00B31CD3" w:rsidRPr="00B31CD3" w:rsidRDefault="00B31CD3" w:rsidP="00B3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49F993" w14:textId="77777777" w:rsidR="00D50E15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Phone: </w:t>
      </w:r>
      <w:r w:rsidR="00844A7A">
        <w:rPr>
          <w:rFonts w:ascii="Times New Roman" w:hAnsi="Times New Roman" w:cs="Times New Roman"/>
          <w:sz w:val="24"/>
          <w:szCs w:val="24"/>
        </w:rPr>
        <w:tab/>
        <w:t>……………………….....</w:t>
      </w:r>
    </w:p>
    <w:p w14:paraId="46F8363F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5F16B" w14:textId="77777777" w:rsidR="00B31CD3" w:rsidRDefault="00B31CD3" w:rsidP="00B31C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previously been a student at The Mico? Yes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s"/>
          <w:tag w:val="Yes"/>
          <w:id w:val="-19745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"/>
          <w:tag w:val="No"/>
          <w:id w:val="192152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54B6A3F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37943B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Identification #: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…………………….. F</w:t>
      </w:r>
      <w:r>
        <w:rPr>
          <w:rFonts w:ascii="Times New Roman" w:hAnsi="Times New Roman" w:cs="Times New Roman"/>
          <w:sz w:val="24"/>
          <w:szCs w:val="24"/>
        </w:rPr>
        <w:t xml:space="preserve">rom: </w:t>
      </w:r>
      <w:r w:rsidR="00844A7A">
        <w:rPr>
          <w:rFonts w:ascii="Times New Roman" w:hAnsi="Times New Roman" w:cs="Times New Roman"/>
          <w:sz w:val="24"/>
          <w:szCs w:val="24"/>
        </w:rPr>
        <w:t xml:space="preserve"> ………………….  To: ………………………….</w:t>
      </w:r>
    </w:p>
    <w:p w14:paraId="243E6EC2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BBB5B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Programme: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ABF5259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6F454" w14:textId="77777777" w:rsidR="00B31CD3" w:rsidRDefault="00B31CD3" w:rsidP="00B31C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state TRN: </w:t>
      </w:r>
      <w:r w:rsidR="00844A7A">
        <w:rPr>
          <w:rFonts w:ascii="Times New Roman" w:hAnsi="Times New Roman" w:cs="Times New Roman"/>
          <w:sz w:val="24"/>
          <w:szCs w:val="24"/>
        </w:rPr>
        <w:t>………-…………-…………</w:t>
      </w:r>
    </w:p>
    <w:p w14:paraId="5A156BC6" w14:textId="77777777" w:rsidR="00D44150" w:rsidRDefault="00D44150" w:rsidP="00D4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8D3F1" w14:textId="77777777" w:rsid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5625" w14:textId="2ECBC208" w:rsid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NB:  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Kindly upload </w:t>
      </w:r>
      <w:r w:rsidR="00CE7D3D">
        <w:rPr>
          <w:rFonts w:ascii="Times New Roman" w:hAnsi="Times New Roman" w:cs="Times New Roman"/>
          <w:b/>
          <w:sz w:val="24"/>
          <w:szCs w:val="24"/>
        </w:rPr>
        <w:t>and email ANY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Government issued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 ID &amp; TRN</w:t>
      </w:r>
      <w:r w:rsidR="00CE7D3D">
        <w:rPr>
          <w:rFonts w:ascii="Times New Roman" w:hAnsi="Times New Roman" w:cs="Times New Roman"/>
          <w:b/>
          <w:sz w:val="24"/>
          <w:szCs w:val="24"/>
        </w:rPr>
        <w:t xml:space="preserve"> along with Application Form.</w:t>
      </w:r>
    </w:p>
    <w:p w14:paraId="42F7B1B9" w14:textId="77777777" w:rsidR="00D44150" w:rsidRP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805BE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131F3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t>SECTION B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ACADEMIC INFORMATION</w:t>
      </w:r>
    </w:p>
    <w:p w14:paraId="56860EB8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F81B5" w14:textId="77777777" w:rsidR="00B31CD3" w:rsidRDefault="00B31CD3" w:rsidP="00B31C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table below, please list all tertiary programmes that you have completed or currently pursuing.</w:t>
      </w:r>
    </w:p>
    <w:p w14:paraId="524FE6ED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1630"/>
        <w:gridCol w:w="1630"/>
        <w:gridCol w:w="1958"/>
        <w:gridCol w:w="1786"/>
        <w:gridCol w:w="1500"/>
      </w:tblGrid>
      <w:tr w:rsidR="00B31CD3" w14:paraId="6DE1B288" w14:textId="77777777" w:rsidTr="00CE7D3D">
        <w:tc>
          <w:tcPr>
            <w:tcW w:w="2556" w:type="dxa"/>
          </w:tcPr>
          <w:p w14:paraId="5E5AFAC5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1630" w:type="dxa"/>
          </w:tcPr>
          <w:p w14:paraId="63534E40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  <w:p w14:paraId="0DEDE2AA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(dd/mm/year)</w:t>
            </w:r>
          </w:p>
        </w:tc>
        <w:tc>
          <w:tcPr>
            <w:tcW w:w="1630" w:type="dxa"/>
          </w:tcPr>
          <w:p w14:paraId="7A1D5F6F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  <w:p w14:paraId="53E310B2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(dd/mm/year)</w:t>
            </w:r>
          </w:p>
        </w:tc>
        <w:tc>
          <w:tcPr>
            <w:tcW w:w="1958" w:type="dxa"/>
          </w:tcPr>
          <w:p w14:paraId="490461BE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Type of Programme</w:t>
            </w:r>
          </w:p>
        </w:tc>
        <w:tc>
          <w:tcPr>
            <w:tcW w:w="1786" w:type="dxa"/>
          </w:tcPr>
          <w:p w14:paraId="48269123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Subject Area/Major</w:t>
            </w:r>
          </w:p>
        </w:tc>
        <w:tc>
          <w:tcPr>
            <w:tcW w:w="1500" w:type="dxa"/>
          </w:tcPr>
          <w:p w14:paraId="0A9AC0C3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Date of Award</w:t>
            </w:r>
          </w:p>
        </w:tc>
      </w:tr>
      <w:tr w:rsidR="00B31CD3" w14:paraId="419BAE30" w14:textId="77777777" w:rsidTr="00CE7D3D">
        <w:tc>
          <w:tcPr>
            <w:tcW w:w="2556" w:type="dxa"/>
          </w:tcPr>
          <w:p w14:paraId="068B065E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E7FFA7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B8C1E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0F2D15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E55F96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34ED05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0F526779" w14:textId="77777777" w:rsidTr="00CE7D3D">
        <w:tc>
          <w:tcPr>
            <w:tcW w:w="2556" w:type="dxa"/>
          </w:tcPr>
          <w:p w14:paraId="0C7648B3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FA5AA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9132BC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F83FE0F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5B67431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394677A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3EF8A473" w14:textId="77777777" w:rsidTr="00CE7D3D">
        <w:tc>
          <w:tcPr>
            <w:tcW w:w="2556" w:type="dxa"/>
          </w:tcPr>
          <w:p w14:paraId="6758509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2199810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AEB6F68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51DE190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6634A06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A1B938E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0E0258E3" w14:textId="77777777" w:rsidTr="00CE7D3D">
        <w:tc>
          <w:tcPr>
            <w:tcW w:w="2556" w:type="dxa"/>
          </w:tcPr>
          <w:p w14:paraId="5BF931B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1F5F0B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321244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97A8D2B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D868A6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D778A53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27D92BDA" w14:textId="77777777" w:rsidTr="00CE7D3D">
        <w:tc>
          <w:tcPr>
            <w:tcW w:w="2556" w:type="dxa"/>
          </w:tcPr>
          <w:p w14:paraId="0B18C1E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FD4632F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1EDE3D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E4B23F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3AFD20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B188CA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418CB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DA1E6" w14:textId="77777777" w:rsidR="00CE7D3D" w:rsidRDefault="00CE7D3D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81256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t>SECTION C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EMERGENCY CONTACT/NEXT OF KIN</w:t>
      </w:r>
    </w:p>
    <w:p w14:paraId="7B147156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CF96F" w14:textId="77777777" w:rsidR="00B31CD3" w:rsidRPr="00844A7A" w:rsidRDefault="00B31CD3" w:rsidP="008656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7A">
        <w:rPr>
          <w:rFonts w:ascii="Times New Roman" w:hAnsi="Times New Roman" w:cs="Times New Roman"/>
          <w:sz w:val="24"/>
          <w:szCs w:val="24"/>
        </w:rPr>
        <w:t>Title (Mr./Ms./Mrs.)</w:t>
      </w:r>
      <w:r w:rsidR="00844A7A" w:rsidRPr="00844A7A">
        <w:rPr>
          <w:rFonts w:ascii="Times New Roman" w:hAnsi="Times New Roman" w:cs="Times New Roman"/>
          <w:sz w:val="24"/>
          <w:szCs w:val="24"/>
        </w:rPr>
        <w:t xml:space="preserve">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…………………………. (First Name) …………………………..…….. (Last Name)</w:t>
      </w:r>
    </w:p>
    <w:p w14:paraId="560A07A4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D40321" w14:textId="77777777" w:rsidR="00B31CD3" w:rsidRDefault="00B31CD3" w:rsidP="006D57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7A">
        <w:rPr>
          <w:rFonts w:ascii="Times New Roman" w:hAnsi="Times New Roman" w:cs="Times New Roman"/>
          <w:sz w:val="24"/>
          <w:szCs w:val="24"/>
        </w:rPr>
        <w:t xml:space="preserve">Cell Phone:  </w:t>
      </w:r>
      <w:r w:rsidR="00844A7A" w:rsidRPr="00844A7A">
        <w:rPr>
          <w:rFonts w:ascii="Times New Roman" w:hAnsi="Times New Roman" w:cs="Times New Roman"/>
          <w:sz w:val="24"/>
          <w:szCs w:val="24"/>
        </w:rPr>
        <w:t>………………………..</w:t>
      </w:r>
      <w:r w:rsidR="00844A7A">
        <w:rPr>
          <w:rFonts w:ascii="Times New Roman" w:hAnsi="Times New Roman" w:cs="Times New Roman"/>
          <w:sz w:val="24"/>
          <w:szCs w:val="24"/>
        </w:rPr>
        <w:tab/>
      </w:r>
      <w:r w:rsidRPr="00844A7A">
        <w:rPr>
          <w:rFonts w:ascii="Times New Roman" w:hAnsi="Times New Roman" w:cs="Times New Roman"/>
          <w:sz w:val="24"/>
          <w:szCs w:val="24"/>
        </w:rPr>
        <w:t xml:space="preserve">Home: </w:t>
      </w:r>
      <w:r w:rsidR="00844A7A" w:rsidRPr="00844A7A">
        <w:rPr>
          <w:rFonts w:ascii="Times New Roman" w:hAnsi="Times New Roman" w:cs="Times New Roman"/>
          <w:sz w:val="24"/>
          <w:szCs w:val="24"/>
        </w:rPr>
        <w:t>…………………</w:t>
      </w:r>
      <w:r w:rsidR="00844A7A">
        <w:rPr>
          <w:rFonts w:ascii="Times New Roman" w:hAnsi="Times New Roman" w:cs="Times New Roman"/>
          <w:sz w:val="24"/>
          <w:szCs w:val="24"/>
        </w:rPr>
        <w:t xml:space="preserve"> </w:t>
      </w:r>
      <w:r w:rsidRPr="00844A7A">
        <w:rPr>
          <w:rFonts w:ascii="Times New Roman" w:hAnsi="Times New Roman" w:cs="Times New Roman"/>
          <w:sz w:val="24"/>
          <w:szCs w:val="24"/>
        </w:rPr>
        <w:t>W</w:t>
      </w:r>
      <w:r w:rsidR="00844A7A">
        <w:rPr>
          <w:rFonts w:ascii="Times New Roman" w:hAnsi="Times New Roman" w:cs="Times New Roman"/>
          <w:sz w:val="24"/>
          <w:szCs w:val="24"/>
        </w:rPr>
        <w:t>ork Phone: ………………</w:t>
      </w:r>
    </w:p>
    <w:p w14:paraId="3589000D" w14:textId="77777777" w:rsidR="00844A7A" w:rsidRPr="00844A7A" w:rsidRDefault="00844A7A" w:rsidP="00844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D3BE40" w14:textId="77777777" w:rsidR="009E68D5" w:rsidRDefault="00B31CD3" w:rsidP="00B31C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68D5" w:rsidSect="006E48AA">
          <w:pgSz w:w="12240" w:h="20160" w:code="5"/>
          <w:pgMar w:top="1080" w:right="450" w:bottom="1440" w:left="720" w:header="720" w:footer="720" w:gutter="0"/>
          <w:cols w:space="720"/>
          <w:docGrid w:linePitch="360"/>
        </w:sectPr>
      </w:pPr>
      <w:r w:rsidRPr="00B31CD3">
        <w:rPr>
          <w:rFonts w:ascii="Times New Roman" w:hAnsi="Times New Roman" w:cs="Times New Roman"/>
          <w:sz w:val="24"/>
          <w:szCs w:val="24"/>
        </w:rPr>
        <w:t xml:space="preserve">Address: </w:t>
      </w:r>
      <w:r w:rsidR="00844A7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25E0E3B0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lastRenderedPageBreak/>
        <w:t>SECTION D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EMPLOYMENT RECORD</w:t>
      </w:r>
    </w:p>
    <w:p w14:paraId="3F8B90C8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E2B2F" w14:textId="77777777" w:rsidR="00B31CD3" w:rsidRPr="00C11F30" w:rsidRDefault="00B31CD3" w:rsidP="00B3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F30">
        <w:rPr>
          <w:rFonts w:ascii="Times New Roman" w:hAnsi="Times New Roman" w:cs="Times New Roman"/>
          <w:b/>
          <w:sz w:val="24"/>
          <w:szCs w:val="24"/>
        </w:rPr>
        <w:t>Please list your place of employment (if applicable).</w:t>
      </w:r>
    </w:p>
    <w:p w14:paraId="340BA4CF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E60E8" w14:textId="2B55D3EA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Institution: </w:t>
      </w:r>
      <w:r w:rsidR="00844A7A">
        <w:rPr>
          <w:rFonts w:ascii="Times New Roman" w:hAnsi="Times New Roman" w:cs="Times New Roman"/>
          <w:sz w:val="24"/>
          <w:szCs w:val="24"/>
        </w:rPr>
        <w:t>…………</w:t>
      </w:r>
      <w:r w:rsidR="00CE7D3D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B98779A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12830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FDF79B9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DA891" w14:textId="4918CEBA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Held: 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From: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To: </w:t>
      </w:r>
      <w:r w:rsidR="00844A7A">
        <w:rPr>
          <w:rFonts w:ascii="Times New Roman" w:hAnsi="Times New Roman" w:cs="Times New Roman"/>
          <w:sz w:val="24"/>
          <w:szCs w:val="24"/>
        </w:rPr>
        <w:t>………</w:t>
      </w:r>
      <w:r w:rsidR="00CE7D3D">
        <w:rPr>
          <w:rFonts w:ascii="Times New Roman" w:hAnsi="Times New Roman" w:cs="Times New Roman"/>
          <w:sz w:val="24"/>
          <w:szCs w:val="24"/>
        </w:rPr>
        <w:t>…….</w:t>
      </w:r>
      <w:r w:rsidR="00844A7A">
        <w:rPr>
          <w:rFonts w:ascii="Times New Roman" w:hAnsi="Times New Roman" w:cs="Times New Roman"/>
          <w:sz w:val="24"/>
          <w:szCs w:val="24"/>
        </w:rPr>
        <w:t>………</w:t>
      </w:r>
    </w:p>
    <w:p w14:paraId="509FD6A7" w14:textId="77777777" w:rsidR="00CE7D3D" w:rsidRDefault="00CE7D3D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B9EB7" w14:textId="440D631B" w:rsidR="00B31CD3" w:rsidRPr="00D50E15" w:rsidRDefault="00CE7D3D" w:rsidP="00CE7D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t>SECTION E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COURSE CHOICE AND DELIVERY OPTION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5215"/>
        <w:gridCol w:w="1440"/>
        <w:gridCol w:w="1530"/>
        <w:gridCol w:w="1530"/>
        <w:gridCol w:w="1440"/>
      </w:tblGrid>
      <w:tr w:rsidR="0020486A" w14:paraId="17C50749" w14:textId="77777777" w:rsidTr="00D67C8B">
        <w:tc>
          <w:tcPr>
            <w:tcW w:w="5215" w:type="dxa"/>
            <w:hideMark/>
          </w:tcPr>
          <w:p w14:paraId="7C31FCE0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Courses/Programmes/Workshops</w:t>
            </w:r>
          </w:p>
          <w:p w14:paraId="24BF175C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 the check box to indicate choice(s)</w:t>
            </w:r>
          </w:p>
        </w:tc>
        <w:tc>
          <w:tcPr>
            <w:tcW w:w="1440" w:type="dxa"/>
            <w:hideMark/>
          </w:tcPr>
          <w:p w14:paraId="51EFF32C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Saturdays</w:t>
            </w:r>
          </w:p>
          <w:p w14:paraId="7D50B526" w14:textId="318A16D1" w:rsidR="0020486A" w:rsidRPr="00D67C8B" w:rsidRDefault="0020486A" w:rsidP="00D67C8B">
            <w:pPr>
              <w:rPr>
                <w:rFonts w:ascii="Times New Roman" w:hAnsi="Times New Roman" w:cs="Times New Roman"/>
                <w:b/>
              </w:rPr>
            </w:pPr>
            <w:r w:rsidRPr="00D67C8B">
              <w:rPr>
                <w:rFonts w:ascii="Times New Roman" w:hAnsi="Times New Roman" w:cs="Times New Roman"/>
                <w:b/>
              </w:rPr>
              <w:t>(9am–5pm)</w:t>
            </w:r>
          </w:p>
        </w:tc>
        <w:tc>
          <w:tcPr>
            <w:tcW w:w="1530" w:type="dxa"/>
            <w:hideMark/>
          </w:tcPr>
          <w:p w14:paraId="1C426EAA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Sundays</w:t>
            </w:r>
          </w:p>
          <w:p w14:paraId="3B9C2CFA" w14:textId="76AD9872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(9am – 5pm</w:t>
            </w:r>
            <w:r w:rsidR="0020486A" w:rsidRPr="00D67C8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hideMark/>
          </w:tcPr>
          <w:p w14:paraId="717635A7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Summer Session</w:t>
            </w:r>
          </w:p>
          <w:p w14:paraId="5EF548C5" w14:textId="53314065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(9a</w:t>
            </w:r>
            <w:r w:rsidR="0020486A" w:rsidRPr="00D67C8B">
              <w:rPr>
                <w:rFonts w:ascii="Times New Roman" w:hAnsi="Times New Roman" w:cs="Times New Roman"/>
                <w:b/>
              </w:rPr>
              <w:t>m – 4pm)</w:t>
            </w:r>
          </w:p>
        </w:tc>
        <w:tc>
          <w:tcPr>
            <w:tcW w:w="1440" w:type="dxa"/>
            <w:hideMark/>
          </w:tcPr>
          <w:p w14:paraId="02F58636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Mondays to Fridays</w:t>
            </w:r>
          </w:p>
          <w:p w14:paraId="202A7486" w14:textId="25332E6A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C8B">
              <w:rPr>
                <w:rFonts w:ascii="Times New Roman" w:hAnsi="Times New Roman" w:cs="Times New Roman"/>
                <w:b/>
              </w:rPr>
              <w:t>(5</w:t>
            </w:r>
            <w:r w:rsidR="0020486A" w:rsidRPr="00D67C8B">
              <w:rPr>
                <w:rFonts w:ascii="Times New Roman" w:hAnsi="Times New Roman" w:cs="Times New Roman"/>
                <w:b/>
              </w:rPr>
              <w:t>pm</w:t>
            </w:r>
            <w:r>
              <w:rPr>
                <w:rFonts w:ascii="Times New Roman" w:hAnsi="Times New Roman" w:cs="Times New Roman"/>
                <w:b/>
              </w:rPr>
              <w:t xml:space="preserve"> – 8</w:t>
            </w:r>
            <w:r w:rsidR="0020486A" w:rsidRPr="00D67C8B">
              <w:rPr>
                <w:rFonts w:ascii="Times New Roman" w:hAnsi="Times New Roman" w:cs="Times New Roman"/>
                <w:b/>
              </w:rPr>
              <w:t>pm</w:t>
            </w:r>
            <w:r w:rsidRPr="00D67C8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0486A" w14:paraId="73492CD2" w14:textId="77777777" w:rsidTr="00D67C8B">
        <w:tc>
          <w:tcPr>
            <w:tcW w:w="5215" w:type="dxa"/>
            <w:hideMark/>
          </w:tcPr>
          <w:p w14:paraId="7CB53463" w14:textId="2D83F2DE" w:rsidR="0020486A" w:rsidRPr="0048189D" w:rsidRDefault="00F943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03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Comprehensive Reading</w:t>
            </w:r>
            <w:r w:rsidR="00E573CF" w:rsidRPr="0048189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40" w:type="dxa"/>
          </w:tcPr>
          <w:p w14:paraId="4EA7B4FF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D77E5F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17ACE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51AC3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2A2FA6F0" w14:textId="77777777" w:rsidTr="00D67C8B">
        <w:tc>
          <w:tcPr>
            <w:tcW w:w="5215" w:type="dxa"/>
            <w:hideMark/>
          </w:tcPr>
          <w:p w14:paraId="594968E0" w14:textId="76B3275D" w:rsidR="0020486A" w:rsidRPr="0048189D" w:rsidRDefault="00F943B1" w:rsidP="00E5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57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</w:t>
            </w:r>
            <w:r w:rsidR="00E573CF" w:rsidRPr="0048189D">
              <w:rPr>
                <w:rFonts w:ascii="Times New Roman" w:hAnsi="Times New Roman" w:cs="Times New Roman"/>
              </w:rPr>
              <w:t>Comprehensive Reading 2</w:t>
            </w:r>
          </w:p>
        </w:tc>
        <w:tc>
          <w:tcPr>
            <w:tcW w:w="1440" w:type="dxa"/>
          </w:tcPr>
          <w:p w14:paraId="70494B7D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E1ECC0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4462C8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8E751D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55BA3C40" w14:textId="77777777" w:rsidTr="00D67C8B">
        <w:tc>
          <w:tcPr>
            <w:tcW w:w="5215" w:type="dxa"/>
            <w:hideMark/>
          </w:tcPr>
          <w:p w14:paraId="01241105" w14:textId="77777777" w:rsidR="0020486A" w:rsidRPr="0048189D" w:rsidRDefault="00F943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The Art of Public Speaking/Voice &amp; Speech</w:t>
            </w:r>
          </w:p>
        </w:tc>
        <w:tc>
          <w:tcPr>
            <w:tcW w:w="1440" w:type="dxa"/>
          </w:tcPr>
          <w:p w14:paraId="5FAD9966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E2BAD2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25C449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E7EEA0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2C9A951A" w14:textId="77777777" w:rsidTr="00D67C8B">
        <w:tc>
          <w:tcPr>
            <w:tcW w:w="5215" w:type="dxa"/>
            <w:hideMark/>
          </w:tcPr>
          <w:p w14:paraId="64A65211" w14:textId="1D00D75D" w:rsidR="0020486A" w:rsidRPr="0048189D" w:rsidRDefault="00F943B1" w:rsidP="00467B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95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</w:t>
            </w:r>
            <w:r w:rsidR="004E15A1" w:rsidRPr="0048189D">
              <w:rPr>
                <w:rFonts w:ascii="Times New Roman" w:hAnsi="Times New Roman" w:cs="Times New Roman"/>
              </w:rPr>
              <w:t>Financial Literacy</w:t>
            </w:r>
          </w:p>
        </w:tc>
        <w:tc>
          <w:tcPr>
            <w:tcW w:w="1440" w:type="dxa"/>
          </w:tcPr>
          <w:p w14:paraId="5BA748D1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A15052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931DD3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EBFEC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348DDD83" w14:textId="77777777" w:rsidTr="00D67C8B">
        <w:tc>
          <w:tcPr>
            <w:tcW w:w="5215" w:type="dxa"/>
            <w:hideMark/>
          </w:tcPr>
          <w:p w14:paraId="4156DABD" w14:textId="51FA1BE3" w:rsidR="0020486A" w:rsidRPr="0048189D" w:rsidRDefault="00F943B1" w:rsidP="00E5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14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Robotics in Education </w:t>
            </w:r>
          </w:p>
        </w:tc>
        <w:tc>
          <w:tcPr>
            <w:tcW w:w="1440" w:type="dxa"/>
          </w:tcPr>
          <w:p w14:paraId="3C126BC3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BCEF48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347605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A087FE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7A9D17BE" w14:textId="77777777" w:rsidTr="00D67C8B">
        <w:tc>
          <w:tcPr>
            <w:tcW w:w="5215" w:type="dxa"/>
          </w:tcPr>
          <w:p w14:paraId="4F6F7502" w14:textId="791F3C18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5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Social Emotional Learning (SEL) in the Classroom</w:t>
            </w:r>
          </w:p>
        </w:tc>
        <w:tc>
          <w:tcPr>
            <w:tcW w:w="1440" w:type="dxa"/>
          </w:tcPr>
          <w:p w14:paraId="01E8A15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82A215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90D5C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66DF9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41B096AC" w14:textId="77777777" w:rsidTr="00D67C8B">
        <w:tc>
          <w:tcPr>
            <w:tcW w:w="5215" w:type="dxa"/>
          </w:tcPr>
          <w:p w14:paraId="3E51679E" w14:textId="77777777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980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Basics of Stem-Based Education for Early     </w:t>
            </w:r>
          </w:p>
          <w:p w14:paraId="77A4DD84" w14:textId="5400FED3" w:rsidR="00E00C2E" w:rsidRPr="0048189D" w:rsidRDefault="00E00C2E" w:rsidP="00E00C2E">
            <w:pPr>
              <w:rPr>
                <w:rFonts w:ascii="MS Gothic" w:eastAsia="MS Gothic" w:hAnsi="MS Gothic" w:cs="Times New Roman"/>
              </w:rPr>
            </w:pPr>
            <w:r w:rsidRPr="0048189D">
              <w:rPr>
                <w:rFonts w:ascii="Times New Roman" w:hAnsi="Times New Roman" w:cs="Times New Roman"/>
              </w:rPr>
              <w:t>Educators  (</w:t>
            </w:r>
            <w:r w:rsidRPr="0048189D">
              <w:rPr>
                <w:rFonts w:ascii="Times New Roman" w:hAnsi="Times New Roman" w:cs="Times New Roman"/>
                <w:b/>
              </w:rPr>
              <w:t>STEMTASTIC FOUNDATIONS)</w:t>
            </w:r>
          </w:p>
        </w:tc>
        <w:tc>
          <w:tcPr>
            <w:tcW w:w="1440" w:type="dxa"/>
          </w:tcPr>
          <w:p w14:paraId="0AD2F6C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522AC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40D3A4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3F3E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2B7FB6A2" w14:textId="77777777" w:rsidTr="00D67C8B">
        <w:tc>
          <w:tcPr>
            <w:tcW w:w="5215" w:type="dxa"/>
          </w:tcPr>
          <w:p w14:paraId="2E910F57" w14:textId="453CCA1B" w:rsidR="00E00C2E" w:rsidRPr="0048189D" w:rsidRDefault="00F943B1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74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Beyond Grades: Unlocking Critical Thinking Skills with Formative Assessments</w:t>
            </w:r>
          </w:p>
        </w:tc>
        <w:tc>
          <w:tcPr>
            <w:tcW w:w="1440" w:type="dxa"/>
          </w:tcPr>
          <w:p w14:paraId="0E0641B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12E8E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7E02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3933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0380670D" w14:textId="77777777" w:rsidTr="00E00C2E">
        <w:tc>
          <w:tcPr>
            <w:tcW w:w="5215" w:type="dxa"/>
          </w:tcPr>
          <w:p w14:paraId="5D8E2F54" w14:textId="3C76AD58" w:rsidR="00E00C2E" w:rsidRPr="0048189D" w:rsidRDefault="00F943B1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5848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Introduction to Print Making </w:t>
            </w:r>
          </w:p>
        </w:tc>
        <w:tc>
          <w:tcPr>
            <w:tcW w:w="1440" w:type="dxa"/>
          </w:tcPr>
          <w:p w14:paraId="32BA98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78A743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B5837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23D8F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762926EB" w14:textId="77777777" w:rsidTr="00E00C2E">
        <w:tc>
          <w:tcPr>
            <w:tcW w:w="5215" w:type="dxa"/>
          </w:tcPr>
          <w:p w14:paraId="6FFE17DD" w14:textId="2FE4F039" w:rsidR="00E00C2E" w:rsidRPr="0048189D" w:rsidRDefault="00F943B1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49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Music Technology</w:t>
            </w:r>
          </w:p>
        </w:tc>
        <w:tc>
          <w:tcPr>
            <w:tcW w:w="1440" w:type="dxa"/>
          </w:tcPr>
          <w:p w14:paraId="01E677B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8A8544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272B84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BD3F1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2501BABB" w14:textId="77777777" w:rsidTr="00E00C2E">
        <w:tc>
          <w:tcPr>
            <w:tcW w:w="5215" w:type="dxa"/>
          </w:tcPr>
          <w:p w14:paraId="23C70AF8" w14:textId="7CE079B8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98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Customer Service</w:t>
            </w:r>
          </w:p>
        </w:tc>
        <w:tc>
          <w:tcPr>
            <w:tcW w:w="1440" w:type="dxa"/>
          </w:tcPr>
          <w:p w14:paraId="25FCA0D7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B31C4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5127F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6E3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38099272" w14:textId="77777777" w:rsidTr="00E00C2E">
        <w:tc>
          <w:tcPr>
            <w:tcW w:w="5215" w:type="dxa"/>
          </w:tcPr>
          <w:p w14:paraId="4E6551A1" w14:textId="4AAA7ED4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3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Entrepreneurship</w:t>
            </w:r>
          </w:p>
        </w:tc>
        <w:tc>
          <w:tcPr>
            <w:tcW w:w="1440" w:type="dxa"/>
          </w:tcPr>
          <w:p w14:paraId="1FF9621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49C3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5ABD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23F20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57BB5824" w14:textId="77777777" w:rsidTr="00E00C2E">
        <w:tc>
          <w:tcPr>
            <w:tcW w:w="5215" w:type="dxa"/>
          </w:tcPr>
          <w:p w14:paraId="62440252" w14:textId="4C2ED41F" w:rsidR="00E00C2E" w:rsidRPr="0048189D" w:rsidRDefault="00F943B1" w:rsidP="00E605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3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Microsoft Suite (</w:t>
            </w:r>
            <w:r w:rsidR="00E00C2E" w:rsidRPr="0048189D">
              <w:rPr>
                <w:rFonts w:ascii="Times New Roman" w:hAnsi="Times New Roman" w:cs="Times New Roman"/>
                <w:i/>
              </w:rPr>
              <w:t>B</w:t>
            </w:r>
            <w:r w:rsidR="00E60528" w:rsidRPr="0048189D">
              <w:rPr>
                <w:rFonts w:ascii="Times New Roman" w:hAnsi="Times New Roman" w:cs="Times New Roman"/>
                <w:i/>
              </w:rPr>
              <w:t xml:space="preserve">asic to </w:t>
            </w:r>
            <w:r w:rsidR="00E00C2E" w:rsidRPr="0048189D">
              <w:rPr>
                <w:rFonts w:ascii="Times New Roman" w:hAnsi="Times New Roman" w:cs="Times New Roman"/>
                <w:i/>
              </w:rPr>
              <w:t>Advanced</w:t>
            </w:r>
            <w:r w:rsidR="00E60528" w:rsidRPr="0048189D">
              <w:rPr>
                <w:rFonts w:ascii="Times New Roman" w:hAnsi="Times New Roman" w:cs="Times New Roman"/>
                <w:i/>
              </w:rPr>
              <w:t xml:space="preserve"> Level</w:t>
            </w:r>
            <w:r w:rsidR="00E00C2E" w:rsidRPr="004818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14:paraId="6619EBA3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71C2FB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51C6D7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5ED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5D320E85" w14:textId="77777777" w:rsidTr="00D67C8B">
        <w:tc>
          <w:tcPr>
            <w:tcW w:w="5215" w:type="dxa"/>
          </w:tcPr>
          <w:p w14:paraId="77C09A6F" w14:textId="5915702E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64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Graphic Designing</w:t>
            </w:r>
          </w:p>
        </w:tc>
        <w:tc>
          <w:tcPr>
            <w:tcW w:w="1440" w:type="dxa"/>
          </w:tcPr>
          <w:p w14:paraId="32F198B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7CC98B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4CDF9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2B8FA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30F87A35" w14:textId="77777777" w:rsidTr="00D67C8B">
        <w:tc>
          <w:tcPr>
            <w:tcW w:w="5215" w:type="dxa"/>
          </w:tcPr>
          <w:p w14:paraId="55EEE951" w14:textId="448FD3A6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298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AI for Business and Branding</w:t>
            </w:r>
          </w:p>
        </w:tc>
        <w:tc>
          <w:tcPr>
            <w:tcW w:w="1440" w:type="dxa"/>
          </w:tcPr>
          <w:p w14:paraId="4979AED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35C6A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12A5E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7328F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66A44436" w14:textId="77777777" w:rsidTr="00D67C8B">
        <w:tc>
          <w:tcPr>
            <w:tcW w:w="5215" w:type="dxa"/>
            <w:hideMark/>
          </w:tcPr>
          <w:p w14:paraId="43D5D31A" w14:textId="50D8F2D4" w:rsidR="00E00C2E" w:rsidRPr="0048189D" w:rsidRDefault="00F943B1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69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Certificate General Introduction to Special Education</w:t>
            </w:r>
          </w:p>
        </w:tc>
        <w:tc>
          <w:tcPr>
            <w:tcW w:w="1440" w:type="dxa"/>
          </w:tcPr>
          <w:p w14:paraId="7D1065E8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2270D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4FAFD0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1891F5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43385F78" w14:textId="77777777" w:rsidTr="00D67C8B">
        <w:tc>
          <w:tcPr>
            <w:tcW w:w="5215" w:type="dxa"/>
            <w:hideMark/>
          </w:tcPr>
          <w:p w14:paraId="46D9AE26" w14:textId="4F53692F" w:rsidR="00E00C2E" w:rsidRPr="0048189D" w:rsidRDefault="00F943B1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5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Cardio Pulmonary Resuscitation (</w:t>
            </w:r>
            <w:r w:rsidR="00E00C2E" w:rsidRPr="0048189D">
              <w:rPr>
                <w:rFonts w:ascii="Times New Roman" w:hAnsi="Times New Roman" w:cs="Times New Roman"/>
                <w:i/>
              </w:rPr>
              <w:t xml:space="preserve">CPR) &amp; First Aid </w:t>
            </w:r>
          </w:p>
        </w:tc>
        <w:tc>
          <w:tcPr>
            <w:tcW w:w="1440" w:type="dxa"/>
          </w:tcPr>
          <w:p w14:paraId="27FABC2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11D20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B4366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80D05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46E49DF" w14:textId="77777777" w:rsidTr="00D70568">
        <w:tc>
          <w:tcPr>
            <w:tcW w:w="5215" w:type="dxa"/>
          </w:tcPr>
          <w:p w14:paraId="41ACBDB1" w14:textId="58F498DE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61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STEAM Literacy</w:t>
            </w:r>
            <w:r w:rsidRPr="0048189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40" w:type="dxa"/>
          </w:tcPr>
          <w:p w14:paraId="1AF6071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7BDF3D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30231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BF13F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3FE6E1D" w14:textId="77777777" w:rsidTr="00D67C8B">
        <w:tc>
          <w:tcPr>
            <w:tcW w:w="5215" w:type="dxa"/>
          </w:tcPr>
          <w:p w14:paraId="7B2A6E55" w14:textId="77777777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5D7BC9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6B0E0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05F13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03C08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683BBDD" w14:textId="77777777" w:rsidTr="00D67C8B">
        <w:tc>
          <w:tcPr>
            <w:tcW w:w="5215" w:type="dxa"/>
          </w:tcPr>
          <w:p w14:paraId="1CA81821" w14:textId="1E22454B" w:rsidR="0048189D" w:rsidRPr="0048189D" w:rsidRDefault="0048189D" w:rsidP="00481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89D">
              <w:rPr>
                <w:rFonts w:ascii="Times New Roman" w:hAnsi="Times New Roman" w:cs="Times New Roman"/>
                <w:b/>
              </w:rPr>
              <w:t>Workshops</w:t>
            </w:r>
          </w:p>
        </w:tc>
        <w:tc>
          <w:tcPr>
            <w:tcW w:w="1440" w:type="dxa"/>
          </w:tcPr>
          <w:p w14:paraId="77B26D1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34E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263D8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3612C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53994909" w14:textId="77777777" w:rsidTr="00D67C8B">
        <w:tc>
          <w:tcPr>
            <w:tcW w:w="5215" w:type="dxa"/>
          </w:tcPr>
          <w:p w14:paraId="3D847CF6" w14:textId="10CC02CA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90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AI for Educators</w:t>
            </w:r>
          </w:p>
        </w:tc>
        <w:tc>
          <w:tcPr>
            <w:tcW w:w="1440" w:type="dxa"/>
          </w:tcPr>
          <w:p w14:paraId="1EBABA8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9228ED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38F72C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6F1C31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71C02FAE" w14:textId="77777777" w:rsidTr="00D67C8B">
        <w:tc>
          <w:tcPr>
            <w:tcW w:w="5215" w:type="dxa"/>
          </w:tcPr>
          <w:p w14:paraId="0BBF5C0E" w14:textId="7626D9A6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09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AI for Business and Branding</w:t>
            </w:r>
          </w:p>
        </w:tc>
        <w:tc>
          <w:tcPr>
            <w:tcW w:w="1440" w:type="dxa"/>
          </w:tcPr>
          <w:p w14:paraId="473B3FC1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09B19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EDFB7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D3E9E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9F952E7" w14:textId="77777777" w:rsidTr="00D67C8B">
        <w:tc>
          <w:tcPr>
            <w:tcW w:w="5215" w:type="dxa"/>
          </w:tcPr>
          <w:p w14:paraId="316A9AD9" w14:textId="143BBD9C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92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Transitioning well into High School</w:t>
            </w:r>
          </w:p>
        </w:tc>
        <w:tc>
          <w:tcPr>
            <w:tcW w:w="1440" w:type="dxa"/>
          </w:tcPr>
          <w:p w14:paraId="61C3503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E968E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6B649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FE4DBE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36CED032" w14:textId="77777777" w:rsidTr="00D67C8B">
        <w:tc>
          <w:tcPr>
            <w:tcW w:w="5215" w:type="dxa"/>
          </w:tcPr>
          <w:p w14:paraId="6DBF438A" w14:textId="53B39B73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383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AI 101 Workshop (for Counsellors &amp; Social Workers)</w:t>
            </w:r>
          </w:p>
        </w:tc>
        <w:tc>
          <w:tcPr>
            <w:tcW w:w="1440" w:type="dxa"/>
          </w:tcPr>
          <w:p w14:paraId="5D8EF4B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4E62B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2D478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1E632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FF3E9BC" w14:textId="77777777" w:rsidTr="00D67C8B">
        <w:tc>
          <w:tcPr>
            <w:tcW w:w="5215" w:type="dxa"/>
          </w:tcPr>
          <w:p w14:paraId="0837BCC6" w14:textId="302F7D6B" w:rsidR="0048189D" w:rsidRPr="0048189D" w:rsidRDefault="0048189D" w:rsidP="0048189D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59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Telemental Health Counselling for Pastors Workshop</w:t>
            </w:r>
          </w:p>
        </w:tc>
        <w:tc>
          <w:tcPr>
            <w:tcW w:w="1440" w:type="dxa"/>
          </w:tcPr>
          <w:p w14:paraId="5D51A82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ADEC0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44203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955BE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4176F675" w14:textId="77777777" w:rsidTr="00D67C8B">
        <w:tc>
          <w:tcPr>
            <w:tcW w:w="5215" w:type="dxa"/>
          </w:tcPr>
          <w:p w14:paraId="6C7425B9" w14:textId="4CD07D3D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218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Understanding and Managing Neurolog</w:t>
            </w:r>
            <w:bookmarkStart w:id="0" w:name="_GoBack"/>
            <w:bookmarkEnd w:id="0"/>
            <w:r w:rsidRPr="0048189D">
              <w:rPr>
                <w:rFonts w:ascii="Times New Roman" w:hAnsi="Times New Roman" w:cs="Times New Roman"/>
              </w:rPr>
              <w:t xml:space="preserve">ical and Neurodevelopmental Disorders in youth: (Strategies for Law Enforcement Officers) </w:t>
            </w:r>
          </w:p>
        </w:tc>
        <w:tc>
          <w:tcPr>
            <w:tcW w:w="1440" w:type="dxa"/>
          </w:tcPr>
          <w:p w14:paraId="3ED82A5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DCF01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F3B42B" w14:textId="2B602AC2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539B3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30079CE2" w14:textId="77777777" w:rsidTr="00D67C8B">
        <w:tc>
          <w:tcPr>
            <w:tcW w:w="5215" w:type="dxa"/>
          </w:tcPr>
          <w:p w14:paraId="27B0A1FA" w14:textId="290021E5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94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Understanding Minds, Shaping Futures: Trauma-Informed Discipline for Neurodiverse Students (Addressing Neurodevelopmental Disorders and Behavioral issues in Jamaican High Schools)</w:t>
            </w:r>
          </w:p>
        </w:tc>
        <w:tc>
          <w:tcPr>
            <w:tcW w:w="1440" w:type="dxa"/>
          </w:tcPr>
          <w:p w14:paraId="3E42B21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B6CDA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FC93CD" w14:textId="22A6232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EFD48" w14:textId="52AEB015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292F6F30" w14:textId="77777777" w:rsidTr="00D67C8B">
        <w:tc>
          <w:tcPr>
            <w:tcW w:w="5215" w:type="dxa"/>
          </w:tcPr>
          <w:p w14:paraId="2F1A48F8" w14:textId="5CB2D2FF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95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Foundations of Early Stimulation and Development Support</w:t>
            </w:r>
          </w:p>
        </w:tc>
        <w:tc>
          <w:tcPr>
            <w:tcW w:w="1440" w:type="dxa"/>
          </w:tcPr>
          <w:p w14:paraId="1E6E14C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20097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17AE4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87009D" w14:textId="6817888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BF59141" w14:textId="77777777" w:rsidTr="00D67C8B">
        <w:tc>
          <w:tcPr>
            <w:tcW w:w="5215" w:type="dxa"/>
          </w:tcPr>
          <w:p w14:paraId="269A6F36" w14:textId="04A9EC41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395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Sensory Integration and Inclusive Classroom Strategies</w:t>
            </w:r>
          </w:p>
        </w:tc>
        <w:tc>
          <w:tcPr>
            <w:tcW w:w="1440" w:type="dxa"/>
          </w:tcPr>
          <w:p w14:paraId="0DA92E2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5B74B7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996A5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09D75" w14:textId="315A628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49BDD1FF" w14:textId="77777777" w:rsidTr="00D67C8B">
        <w:tc>
          <w:tcPr>
            <w:tcW w:w="5215" w:type="dxa"/>
          </w:tcPr>
          <w:p w14:paraId="46D25F34" w14:textId="58CD1F97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2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Advanced Intervention Strategies for Special Needs Support</w:t>
            </w:r>
          </w:p>
        </w:tc>
        <w:tc>
          <w:tcPr>
            <w:tcW w:w="1440" w:type="dxa"/>
          </w:tcPr>
          <w:p w14:paraId="0F9B19A5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339AE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CB0A4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553421" w14:textId="0C75941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352BC" w14:textId="5CCB220D" w:rsidR="00B31CD3" w:rsidRDefault="00E60528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A47" wp14:editId="3FDEDFA0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3160395" cy="914400"/>
                <wp:effectExtent l="0" t="0" r="2095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CC3CC" w14:textId="77777777" w:rsidR="009E68D5" w:rsidRPr="00163D48" w:rsidRDefault="009E68D5" w:rsidP="009E68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3D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 OFFICIAL USE ONLY</w:t>
                            </w:r>
                          </w:p>
                          <w:p w14:paraId="1D6FD8BA" w14:textId="4C607D71" w:rsidR="00E06B7B" w:rsidRDefault="00E605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Accepted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 [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] No [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] </w:t>
                            </w:r>
                          </w:p>
                          <w:p w14:paraId="5A086D70" w14:textId="3F45BE9E" w:rsidR="009E68D5" w:rsidRPr="00163D48" w:rsidRDefault="009E68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r w:rsidR="00E06B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05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="00D4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Receipt #: ___________</w:t>
                            </w:r>
                            <w:r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65pt;margin-top:11.55pt;width:248.8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ssawIAACMFAAAOAAAAZHJzL2Uyb0RvYy54bWysVEtvEzEQviPxHyzf6W6SttAomyq0KkKK&#10;2ooE9ex47WaF7TG2k93w6xl7H4lKxAFx8Xpnvnl/49ltoxXZC+crMAUdXeSUCMOhrMxrQb+vHz58&#10;osQHZkqmwIiCHoSnt/P372a1nYoxbEGVwhF0Yvy0tgXdhmCnWeb5VmjmL8AKg0oJTrOAv+41Kx2r&#10;0btW2TjPr7MaXGkdcOE9Su9bJZ0n/1IKHp6k9CIQVVDMLaTTpXMTz2w+Y9NXx+y24l0a7B+y0Kwy&#10;GHRwdc8CIztX/eFKV9yBBxkuOOgMpKy4SDVgNaP8TTWrLbMi1YLN8XZok/9/bvnj/tmRqizohBLD&#10;NI5oLZpAPkNDJrE7tfVTBK0swkKDYpxyL/cojEU30un4xXII6rHPh6G30RlH4WR0nU9urijhqLsZ&#10;XV7mqfnZ0do6H74I0CReCupwdqmlbL/0ATNBaA+JwZSJsphem0a6hYMSrfKbkFgWBh4nJ4lQ4k45&#10;smdIhfJHKgJdKoPIaCIrpQaj0TkjFXqjDhvNRCLZYJifMzxGG9ApIpgwGOrKgPu7sWzxfdVtrbHs&#10;0GyablQbKA84KQct073lDxW2c8l8eGYOqY3DwXUNT3hIBXVBobtRsgX365w84pFxqKWkxlUpqP+5&#10;Y05Qor4a5GKaJu5W+rm8+jjGGO5UsznVmJ2+AxzBCB8Gy9M14oPqr9KBfsGtXsSoqGKGY+yChv56&#10;F9oFxleBi8UigXCbLAtLs7I8uo7tjWRZNy/M2Y5RAbn4CP1SsekbYrXYaGlgsQsgq8S62OC2q13j&#10;cRMTGbtXI6766X9CHd+2+W8AAAD//wMAUEsDBBQABgAIAAAAIQDCKrAs3gAAAAcBAAAPAAAAZHJz&#10;L2Rvd25yZXYueG1sTI/BTsMwEETvSPyDtUjcqJMGNTTEqYAKCVW9UDj06MbbJKq9jmK3CX/PcqLH&#10;0Yxm3pSryVlxwSF0nhSkswQEUu1NR42C76/3hycQIWoy2npCBT8YYFXd3pS6MH6kT7zsYiO4hEKh&#10;FbQx9oWUoW7R6TDzPRJ7Rz84HVkOjTSDHrncWTlPkoV0uiNeaHWPby3Wp93ZKdhkeNpnTdiG8fia&#10;fZhkvbWbtVL3d9PLM4iIU/wPwx8+o0PFTAd/JhOEVcBHooJ5loJg93GZ5yAOHFvkKciqlNf81S8A&#10;AAD//wMAUEsBAi0AFAAGAAgAAAAhALaDOJL+AAAA4QEAABMAAAAAAAAAAAAAAAAAAAAAAFtDb250&#10;ZW50X1R5cGVzXS54bWxQSwECLQAUAAYACAAAACEAOP0h/9YAAACUAQAACwAAAAAAAAAAAAAAAAAv&#10;AQAAX3JlbHMvLnJlbHNQSwECLQAUAAYACAAAACEAYabrLGsCAAAjBQAADgAAAAAAAAAAAAAAAAAu&#10;AgAAZHJzL2Uyb0RvYy54bWxQSwECLQAUAAYACAAAACEAwiqwLN4AAAAHAQAADwAAAAAAAAAAAAAA&#10;AADFBAAAZHJzL2Rvd25yZXYueG1sUEsFBgAAAAAEAAQA8wAAANAFAAAAAA==&#10;" fillcolor="white [3201]" strokecolor="black [3200]" strokeweight="1pt">
                <v:textbox>
                  <w:txbxContent>
                    <w:p w14:paraId="442CC3CC" w14:textId="77777777" w:rsidR="009E68D5" w:rsidRPr="00163D48" w:rsidRDefault="009E68D5" w:rsidP="009E68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3D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 OFFICIAL USE ONLY</w:t>
                      </w:r>
                    </w:p>
                    <w:p w14:paraId="1D6FD8BA" w14:textId="4C607D71" w:rsidR="00E06B7B" w:rsidRDefault="00E605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Accepted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 [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] No [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] </w:t>
                      </w:r>
                    </w:p>
                    <w:p w14:paraId="5A086D70" w14:textId="3F45BE9E" w:rsidR="009E68D5" w:rsidRPr="00163D48" w:rsidRDefault="009E68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r w:rsidR="00E06B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605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 </w:t>
                      </w:r>
                      <w:r w:rsidR="00D4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Receipt #: ___________</w:t>
                      </w:r>
                      <w:r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9F5D3" w14:textId="137A7AF1" w:rsidR="00930AD5" w:rsidRPr="00B31CD3" w:rsidRDefault="00930AD5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0AD5" w:rsidRPr="00B31CD3" w:rsidSect="009E68D5">
      <w:pgSz w:w="12240" w:h="20160" w:code="5"/>
      <w:pgMar w:top="1080" w:right="45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8A6CC" w14:textId="77777777" w:rsidR="00F943B1" w:rsidRDefault="00F943B1" w:rsidP="009E68D5">
      <w:pPr>
        <w:spacing w:after="0" w:line="240" w:lineRule="auto"/>
      </w:pPr>
      <w:r>
        <w:separator/>
      </w:r>
    </w:p>
  </w:endnote>
  <w:endnote w:type="continuationSeparator" w:id="0">
    <w:p w14:paraId="7B32D587" w14:textId="77777777" w:rsidR="00F943B1" w:rsidRDefault="00F943B1" w:rsidP="009E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8D83E" w14:textId="77777777" w:rsidR="00F943B1" w:rsidRDefault="00F943B1" w:rsidP="009E68D5">
      <w:pPr>
        <w:spacing w:after="0" w:line="240" w:lineRule="auto"/>
      </w:pPr>
      <w:r>
        <w:separator/>
      </w:r>
    </w:p>
  </w:footnote>
  <w:footnote w:type="continuationSeparator" w:id="0">
    <w:p w14:paraId="3ED59D0D" w14:textId="77777777" w:rsidR="00F943B1" w:rsidRDefault="00F943B1" w:rsidP="009E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C03"/>
    <w:multiLevelType w:val="hybridMultilevel"/>
    <w:tmpl w:val="8C643F6E"/>
    <w:lvl w:ilvl="0" w:tplc="393654B8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4075A25"/>
    <w:multiLevelType w:val="hybridMultilevel"/>
    <w:tmpl w:val="96C20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15072"/>
    <w:multiLevelType w:val="hybridMultilevel"/>
    <w:tmpl w:val="1472C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16BDC"/>
    <w:multiLevelType w:val="hybridMultilevel"/>
    <w:tmpl w:val="A88A52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25C58"/>
    <w:multiLevelType w:val="hybridMultilevel"/>
    <w:tmpl w:val="432EB808"/>
    <w:lvl w:ilvl="0" w:tplc="1DD024CE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74AC30CD"/>
    <w:multiLevelType w:val="multilevel"/>
    <w:tmpl w:val="C00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15"/>
    <w:rsid w:val="00025A84"/>
    <w:rsid w:val="000839F8"/>
    <w:rsid w:val="000B3243"/>
    <w:rsid w:val="00120AB5"/>
    <w:rsid w:val="00163D48"/>
    <w:rsid w:val="001B5A61"/>
    <w:rsid w:val="0020486A"/>
    <w:rsid w:val="00221E90"/>
    <w:rsid w:val="00270BE3"/>
    <w:rsid w:val="003751EF"/>
    <w:rsid w:val="00441CB7"/>
    <w:rsid w:val="00467B00"/>
    <w:rsid w:val="0048189D"/>
    <w:rsid w:val="004D4E2B"/>
    <w:rsid w:val="004E15A1"/>
    <w:rsid w:val="004F66B8"/>
    <w:rsid w:val="00591357"/>
    <w:rsid w:val="00667C14"/>
    <w:rsid w:val="006E48AA"/>
    <w:rsid w:val="007069BC"/>
    <w:rsid w:val="007A77FA"/>
    <w:rsid w:val="00844A7A"/>
    <w:rsid w:val="00930AD5"/>
    <w:rsid w:val="009E68D5"/>
    <w:rsid w:val="00A87BA1"/>
    <w:rsid w:val="00B31CD3"/>
    <w:rsid w:val="00B56B47"/>
    <w:rsid w:val="00B63534"/>
    <w:rsid w:val="00C11F30"/>
    <w:rsid w:val="00C837A3"/>
    <w:rsid w:val="00CE4EF4"/>
    <w:rsid w:val="00CE7D3D"/>
    <w:rsid w:val="00CF547D"/>
    <w:rsid w:val="00D17013"/>
    <w:rsid w:val="00D44150"/>
    <w:rsid w:val="00D461F8"/>
    <w:rsid w:val="00D50E15"/>
    <w:rsid w:val="00D67C8B"/>
    <w:rsid w:val="00D8317C"/>
    <w:rsid w:val="00D925F7"/>
    <w:rsid w:val="00E00C2E"/>
    <w:rsid w:val="00E06B7B"/>
    <w:rsid w:val="00E573CF"/>
    <w:rsid w:val="00E57D63"/>
    <w:rsid w:val="00E60528"/>
    <w:rsid w:val="00EC785F"/>
    <w:rsid w:val="00ED3661"/>
    <w:rsid w:val="00F24328"/>
    <w:rsid w:val="00F943B1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EDEBB"/>
  <w15:docId w15:val="{B514655D-CFF2-4005-95D6-20CD70CE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0E15"/>
    <w:rPr>
      <w:color w:val="808080"/>
    </w:rPr>
  </w:style>
  <w:style w:type="table" w:styleId="TableGrid">
    <w:name w:val="Table Grid"/>
    <w:basedOn w:val="TableNormal"/>
    <w:uiPriority w:val="39"/>
    <w:rsid w:val="00B3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A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D5"/>
  </w:style>
  <w:style w:type="paragraph" w:styleId="Footer">
    <w:name w:val="footer"/>
    <w:basedOn w:val="Normal"/>
    <w:link w:val="FooterChar"/>
    <w:uiPriority w:val="99"/>
    <w:unhideWhenUsed/>
    <w:rsid w:val="009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Sekou Hunter</dc:creator>
  <cp:keywords/>
  <dc:description/>
  <cp:lastModifiedBy>NCB ICON</cp:lastModifiedBy>
  <cp:revision>2</cp:revision>
  <cp:lastPrinted>2025-05-15T18:05:00Z</cp:lastPrinted>
  <dcterms:created xsi:type="dcterms:W3CDTF">2025-09-30T22:52:00Z</dcterms:created>
  <dcterms:modified xsi:type="dcterms:W3CDTF">2025-09-30T22:52:00Z</dcterms:modified>
</cp:coreProperties>
</file>