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4E23" w14:textId="1C25913E" w:rsidR="009E7BC8" w:rsidRPr="00716337" w:rsidRDefault="00716337">
      <w:pPr>
        <w:rPr>
          <w:b/>
          <w:bCs/>
          <w:u w:val="single"/>
        </w:rPr>
      </w:pPr>
      <w:r w:rsidRPr="00716337">
        <w:rPr>
          <w:b/>
          <w:bCs/>
          <w:u w:val="single"/>
        </w:rPr>
        <w:t>THE MICO BANKING DETAILS</w:t>
      </w:r>
    </w:p>
    <w:p w14:paraId="46B51E50" w14:textId="77777777" w:rsidR="00530465" w:rsidRDefault="00530465" w:rsidP="00E553B4">
      <w:pPr>
        <w:spacing w:line="240" w:lineRule="auto"/>
        <w:rPr>
          <w:u w:val="single"/>
        </w:rPr>
      </w:pPr>
    </w:p>
    <w:p w14:paraId="3C43D9E9" w14:textId="2B2F0A91" w:rsidR="00716337" w:rsidRPr="00530465" w:rsidRDefault="00530465" w:rsidP="00E553B4">
      <w:pPr>
        <w:spacing w:line="240" w:lineRule="auto"/>
        <w:rPr>
          <w:u w:val="single"/>
        </w:rPr>
      </w:pPr>
      <w:r w:rsidRPr="00530465">
        <w:rPr>
          <w:u w:val="single"/>
        </w:rPr>
        <w:t xml:space="preserve">Foreign </w:t>
      </w:r>
      <w:proofErr w:type="spellStart"/>
      <w:r w:rsidRPr="00530465">
        <w:rPr>
          <w:u w:val="single"/>
        </w:rPr>
        <w:t>Lodgements</w:t>
      </w:r>
      <w:proofErr w:type="spellEnd"/>
    </w:p>
    <w:p w14:paraId="05C8E998" w14:textId="77777777" w:rsidR="00716337" w:rsidRPr="00716337" w:rsidRDefault="00716337" w:rsidP="003B5066">
      <w:pPr>
        <w:spacing w:after="0" w:line="240" w:lineRule="auto"/>
        <w:rPr>
          <w:b/>
          <w:bCs/>
        </w:rPr>
      </w:pPr>
      <w:r w:rsidRPr="00716337">
        <w:rPr>
          <w:b/>
          <w:bCs/>
        </w:rPr>
        <w:t>National Commercial Bank (NCB)</w:t>
      </w:r>
    </w:p>
    <w:p w14:paraId="07B62FF5" w14:textId="77777777" w:rsidR="00716337" w:rsidRPr="00716337" w:rsidRDefault="00716337" w:rsidP="003B5066">
      <w:pPr>
        <w:spacing w:after="0" w:line="240" w:lineRule="auto"/>
      </w:pPr>
      <w:r w:rsidRPr="00716337">
        <w:rPr>
          <w:b/>
          <w:bCs/>
        </w:rPr>
        <w:t>Name:</w:t>
      </w:r>
      <w:r w:rsidRPr="00716337">
        <w:t> Mico College</w:t>
      </w:r>
    </w:p>
    <w:p w14:paraId="735A8545" w14:textId="77777777" w:rsidR="00716337" w:rsidRPr="00716337" w:rsidRDefault="00716337" w:rsidP="003B5066">
      <w:pPr>
        <w:spacing w:after="0" w:line="240" w:lineRule="auto"/>
      </w:pPr>
      <w:r w:rsidRPr="00716337">
        <w:rPr>
          <w:b/>
          <w:bCs/>
        </w:rPr>
        <w:t>Account #:</w:t>
      </w:r>
      <w:r w:rsidRPr="00716337">
        <w:t> 236433137</w:t>
      </w:r>
    </w:p>
    <w:p w14:paraId="72B79BE7" w14:textId="77777777" w:rsidR="00716337" w:rsidRPr="00716337" w:rsidRDefault="00716337" w:rsidP="003B5066">
      <w:pPr>
        <w:spacing w:after="0" w:line="240" w:lineRule="auto"/>
      </w:pPr>
      <w:r w:rsidRPr="00716337">
        <w:rPr>
          <w:b/>
          <w:bCs/>
        </w:rPr>
        <w:t>Branch:</w:t>
      </w:r>
      <w:r w:rsidRPr="00716337">
        <w:t> </w:t>
      </w:r>
      <w:proofErr w:type="gramStart"/>
      <w:r w:rsidRPr="00716337">
        <w:t>Cross Roads</w:t>
      </w:r>
      <w:proofErr w:type="gramEnd"/>
    </w:p>
    <w:p w14:paraId="08E4E63B" w14:textId="77777777" w:rsidR="00716337" w:rsidRPr="00716337" w:rsidRDefault="00716337" w:rsidP="003B5066">
      <w:pPr>
        <w:spacing w:after="0" w:line="240" w:lineRule="auto"/>
      </w:pPr>
      <w:r w:rsidRPr="00716337">
        <w:rPr>
          <w:b/>
          <w:bCs/>
        </w:rPr>
        <w:t>Routing #:</w:t>
      </w:r>
      <w:r w:rsidRPr="00716337">
        <w:t> JNCBJMKX</w:t>
      </w:r>
    </w:p>
    <w:p w14:paraId="50611BE8" w14:textId="77777777" w:rsidR="00716337" w:rsidRPr="00716337" w:rsidRDefault="00716337" w:rsidP="003B5066">
      <w:pPr>
        <w:spacing w:after="0" w:line="240" w:lineRule="auto"/>
      </w:pPr>
      <w:r w:rsidRPr="00716337">
        <w:rPr>
          <w:b/>
          <w:bCs/>
        </w:rPr>
        <w:t>Currency:</w:t>
      </w:r>
      <w:r w:rsidRPr="00716337">
        <w:t> </w:t>
      </w:r>
      <w:r w:rsidRPr="00CE47E6">
        <w:rPr>
          <w:highlight w:val="yellow"/>
        </w:rPr>
        <w:t>USD</w:t>
      </w:r>
    </w:p>
    <w:p w14:paraId="38786F25" w14:textId="77777777" w:rsidR="00716337" w:rsidRPr="00716337" w:rsidRDefault="00716337" w:rsidP="003B5066">
      <w:pPr>
        <w:spacing w:after="0" w:line="240" w:lineRule="auto"/>
      </w:pPr>
      <w:r w:rsidRPr="00716337">
        <w:rPr>
          <w:b/>
          <w:bCs/>
        </w:rPr>
        <w:t>Type:</w:t>
      </w:r>
      <w:r w:rsidRPr="00716337">
        <w:t> Savings Account</w:t>
      </w:r>
    </w:p>
    <w:p w14:paraId="04D1ADB8" w14:textId="77777777" w:rsidR="00E553B4" w:rsidRDefault="00E553B4"/>
    <w:p w14:paraId="2C574EAA" w14:textId="77777777" w:rsidR="00530465" w:rsidRDefault="00530465"/>
    <w:p w14:paraId="1FA98293" w14:textId="77777777" w:rsidR="00530465" w:rsidRDefault="00530465"/>
    <w:p w14:paraId="20E0263A" w14:textId="77777777" w:rsidR="00530465" w:rsidRDefault="00530465"/>
    <w:p w14:paraId="4751B96F" w14:textId="77777777" w:rsidR="00530465" w:rsidRDefault="00530465"/>
    <w:p w14:paraId="2FE515F5" w14:textId="77777777" w:rsidR="00530465" w:rsidRDefault="00530465"/>
    <w:p w14:paraId="3DCD5E90" w14:textId="77777777" w:rsidR="00530465" w:rsidRDefault="00530465"/>
    <w:p w14:paraId="5A879997" w14:textId="77777777" w:rsidR="00530465" w:rsidRDefault="00530465"/>
    <w:p w14:paraId="14E8D670" w14:textId="77777777" w:rsidR="00530465" w:rsidRDefault="00530465"/>
    <w:p w14:paraId="53B3C440" w14:textId="77777777" w:rsidR="00530465" w:rsidRDefault="00530465"/>
    <w:p w14:paraId="75EF9155" w14:textId="77777777" w:rsidR="00530465" w:rsidRDefault="00530465"/>
    <w:p w14:paraId="67D1E516" w14:textId="77777777" w:rsidR="00530465" w:rsidRDefault="00530465"/>
    <w:p w14:paraId="2D26525F" w14:textId="77777777" w:rsidR="00530465" w:rsidRDefault="00530465"/>
    <w:p w14:paraId="6199D39C" w14:textId="77777777" w:rsidR="00530465" w:rsidRDefault="00530465"/>
    <w:p w14:paraId="0751746D" w14:textId="77777777" w:rsidR="00530465" w:rsidRDefault="00530465" w:rsidP="00530465">
      <w:pPr>
        <w:spacing w:after="0" w:line="240" w:lineRule="auto"/>
        <w:rPr>
          <w:u w:val="single"/>
        </w:rPr>
      </w:pPr>
    </w:p>
    <w:p w14:paraId="3130E796" w14:textId="77777777" w:rsidR="00530465" w:rsidRDefault="00530465" w:rsidP="00530465">
      <w:pPr>
        <w:spacing w:after="0" w:line="240" w:lineRule="auto"/>
        <w:rPr>
          <w:u w:val="single"/>
        </w:rPr>
      </w:pPr>
    </w:p>
    <w:p w14:paraId="446C3EAF" w14:textId="77777777" w:rsidR="00530465" w:rsidRDefault="00530465" w:rsidP="00530465">
      <w:pPr>
        <w:spacing w:after="0" w:line="240" w:lineRule="auto"/>
        <w:rPr>
          <w:u w:val="single"/>
        </w:rPr>
      </w:pPr>
    </w:p>
    <w:p w14:paraId="2CA3897F" w14:textId="77777777" w:rsidR="00530465" w:rsidRDefault="00530465" w:rsidP="00530465">
      <w:pPr>
        <w:spacing w:after="0" w:line="240" w:lineRule="auto"/>
        <w:rPr>
          <w:u w:val="single"/>
        </w:rPr>
      </w:pPr>
    </w:p>
    <w:p w14:paraId="2ED2CC59" w14:textId="77777777" w:rsidR="00530465" w:rsidRDefault="00530465" w:rsidP="00530465">
      <w:pPr>
        <w:spacing w:after="0" w:line="240" w:lineRule="auto"/>
        <w:rPr>
          <w:u w:val="single"/>
        </w:rPr>
      </w:pPr>
    </w:p>
    <w:p w14:paraId="6FA6DC36" w14:textId="77777777" w:rsidR="00530465" w:rsidRDefault="00530465" w:rsidP="00530465">
      <w:pPr>
        <w:spacing w:after="0" w:line="240" w:lineRule="auto"/>
        <w:rPr>
          <w:u w:val="single"/>
        </w:rPr>
      </w:pPr>
    </w:p>
    <w:p w14:paraId="1285F76A" w14:textId="77777777" w:rsidR="00530465" w:rsidRDefault="00530465" w:rsidP="00530465">
      <w:pPr>
        <w:spacing w:after="0" w:line="240" w:lineRule="auto"/>
        <w:rPr>
          <w:u w:val="single"/>
        </w:rPr>
      </w:pPr>
    </w:p>
    <w:p w14:paraId="6FF1918F" w14:textId="77777777" w:rsidR="00530465" w:rsidRDefault="00530465" w:rsidP="00530465">
      <w:pPr>
        <w:spacing w:after="0" w:line="240" w:lineRule="auto"/>
        <w:rPr>
          <w:u w:val="single"/>
        </w:rPr>
      </w:pPr>
    </w:p>
    <w:p w14:paraId="7CAC4F6A" w14:textId="77777777" w:rsidR="00530465" w:rsidRDefault="00530465" w:rsidP="00530465">
      <w:pPr>
        <w:spacing w:after="0" w:line="240" w:lineRule="auto"/>
        <w:rPr>
          <w:u w:val="single"/>
        </w:rPr>
      </w:pPr>
    </w:p>
    <w:p w14:paraId="480321F9" w14:textId="77777777" w:rsidR="00530465" w:rsidRDefault="00530465" w:rsidP="00530465">
      <w:pPr>
        <w:spacing w:after="0" w:line="240" w:lineRule="auto"/>
        <w:rPr>
          <w:u w:val="single"/>
        </w:rPr>
      </w:pPr>
    </w:p>
    <w:p w14:paraId="652BF9A1" w14:textId="77777777" w:rsidR="00530465" w:rsidRDefault="00530465" w:rsidP="00530465">
      <w:pPr>
        <w:spacing w:after="0" w:line="240" w:lineRule="auto"/>
        <w:rPr>
          <w:u w:val="single"/>
        </w:rPr>
      </w:pPr>
    </w:p>
    <w:p w14:paraId="476F63E7" w14:textId="3B3B189C" w:rsidR="00530465" w:rsidRPr="00530465" w:rsidRDefault="00530465" w:rsidP="00530465">
      <w:pPr>
        <w:spacing w:after="0" w:line="240" w:lineRule="auto"/>
        <w:rPr>
          <w:u w:val="single"/>
        </w:rPr>
      </w:pPr>
      <w:r w:rsidRPr="00530465">
        <w:rPr>
          <w:u w:val="single"/>
        </w:rPr>
        <w:t xml:space="preserve">Local </w:t>
      </w:r>
      <w:proofErr w:type="spellStart"/>
      <w:r w:rsidRPr="00530465">
        <w:rPr>
          <w:u w:val="single"/>
        </w:rPr>
        <w:t>Lodgements</w:t>
      </w:r>
      <w:proofErr w:type="spellEnd"/>
    </w:p>
    <w:p w14:paraId="17587B59" w14:textId="77777777" w:rsidR="00530465" w:rsidRPr="00530465" w:rsidRDefault="00530465" w:rsidP="00530465">
      <w:pPr>
        <w:spacing w:after="0" w:line="240" w:lineRule="auto"/>
        <w:rPr>
          <w:b/>
          <w:bCs/>
          <w:sz w:val="16"/>
          <w:szCs w:val="16"/>
        </w:rPr>
      </w:pPr>
    </w:p>
    <w:p w14:paraId="326A2363" w14:textId="422DBC16" w:rsidR="008B3052" w:rsidRPr="00E553B4" w:rsidRDefault="001D61AE" w:rsidP="008B3052">
      <w:pPr>
        <w:spacing w:after="0" w:line="240" w:lineRule="auto"/>
        <w:rPr>
          <w:b/>
          <w:bCs/>
        </w:rPr>
      </w:pPr>
      <w:r>
        <w:rPr>
          <w:b/>
          <w:bCs/>
        </w:rPr>
        <w:t>National Commercial</w:t>
      </w:r>
      <w:r w:rsidR="008B3052" w:rsidRPr="00E553B4">
        <w:rPr>
          <w:b/>
          <w:bCs/>
        </w:rPr>
        <w:t xml:space="preserve"> Bank Jamaica</w:t>
      </w:r>
    </w:p>
    <w:p w14:paraId="2CDC6BD3" w14:textId="38A75B1D" w:rsidR="008B3052" w:rsidRPr="00E553B4" w:rsidRDefault="008B3052" w:rsidP="008B3052">
      <w:pPr>
        <w:spacing w:after="0" w:line="240" w:lineRule="auto"/>
      </w:pPr>
      <w:r w:rsidRPr="00E553B4">
        <w:rPr>
          <w:b/>
          <w:bCs/>
        </w:rPr>
        <w:t>Name:</w:t>
      </w:r>
      <w:r w:rsidRPr="00E553B4">
        <w:t> </w:t>
      </w:r>
      <w:r w:rsidRPr="00050ADC">
        <w:rPr>
          <w:color w:val="FF0000"/>
        </w:rPr>
        <w:t>Mico Day College</w:t>
      </w:r>
    </w:p>
    <w:p w14:paraId="1F2155D8" w14:textId="5EFA9342" w:rsidR="008B3052" w:rsidRPr="00E553B4" w:rsidRDefault="008B3052" w:rsidP="008B3052">
      <w:pPr>
        <w:spacing w:after="0" w:line="240" w:lineRule="auto"/>
      </w:pPr>
      <w:r w:rsidRPr="00E553B4">
        <w:rPr>
          <w:b/>
          <w:bCs/>
        </w:rPr>
        <w:t>Account #:</w:t>
      </w:r>
      <w:r w:rsidRPr="00E553B4">
        <w:t> </w:t>
      </w:r>
      <w:r>
        <w:t>231</w:t>
      </w:r>
      <w:r w:rsidR="001D61AE">
        <w:t>0</w:t>
      </w:r>
      <w:r>
        <w:t>50973</w:t>
      </w:r>
    </w:p>
    <w:p w14:paraId="5CE7114A" w14:textId="03B45319" w:rsidR="008B3052" w:rsidRPr="00E553B4" w:rsidRDefault="008B3052" w:rsidP="008B3052">
      <w:pPr>
        <w:spacing w:after="0" w:line="240" w:lineRule="auto"/>
      </w:pPr>
      <w:r w:rsidRPr="00E553B4">
        <w:rPr>
          <w:b/>
          <w:bCs/>
        </w:rPr>
        <w:t>Branch:</w:t>
      </w:r>
      <w:r w:rsidRPr="00E553B4">
        <w:t> </w:t>
      </w:r>
      <w:proofErr w:type="gramStart"/>
      <w:r w:rsidR="002C2200">
        <w:t>Cross Roads</w:t>
      </w:r>
      <w:proofErr w:type="gramEnd"/>
    </w:p>
    <w:p w14:paraId="278F2B36" w14:textId="77777777" w:rsidR="008B3052" w:rsidRPr="00E553B4" w:rsidRDefault="008B3052" w:rsidP="008B3052">
      <w:pPr>
        <w:spacing w:after="0" w:line="240" w:lineRule="auto"/>
      </w:pPr>
      <w:r w:rsidRPr="00E553B4">
        <w:rPr>
          <w:b/>
          <w:bCs/>
        </w:rPr>
        <w:t>Swift Code #:</w:t>
      </w:r>
      <w:r w:rsidRPr="00E553B4">
        <w:t> SAJAJMKN</w:t>
      </w:r>
    </w:p>
    <w:p w14:paraId="3A797C9A" w14:textId="77777777" w:rsidR="008B3052" w:rsidRPr="00E553B4" w:rsidRDefault="008B3052" w:rsidP="008B3052">
      <w:pPr>
        <w:spacing w:after="0" w:line="240" w:lineRule="auto"/>
      </w:pPr>
      <w:r w:rsidRPr="00E553B4">
        <w:rPr>
          <w:b/>
          <w:bCs/>
        </w:rPr>
        <w:t>Currency:</w:t>
      </w:r>
      <w:r w:rsidRPr="00E553B4">
        <w:t> </w:t>
      </w:r>
      <w:r w:rsidRPr="00CE47E6">
        <w:rPr>
          <w:highlight w:val="yellow"/>
        </w:rPr>
        <w:t>JMD</w:t>
      </w:r>
    </w:p>
    <w:p w14:paraId="19A6E349" w14:textId="61ADEC72" w:rsidR="008B3052" w:rsidRPr="00E553B4" w:rsidRDefault="008B3052" w:rsidP="008B3052">
      <w:pPr>
        <w:spacing w:after="0" w:line="240" w:lineRule="auto"/>
      </w:pPr>
      <w:r w:rsidRPr="00E553B4">
        <w:rPr>
          <w:b/>
          <w:bCs/>
        </w:rPr>
        <w:t>Type:</w:t>
      </w:r>
      <w:r w:rsidRPr="00E553B4">
        <w:t> Current Account</w:t>
      </w:r>
    </w:p>
    <w:p w14:paraId="7CC5B2F5" w14:textId="77777777" w:rsidR="00530465" w:rsidRDefault="00530465"/>
    <w:p w14:paraId="53293B88" w14:textId="77777777" w:rsidR="00050ADC" w:rsidRPr="00E553B4" w:rsidRDefault="00050ADC" w:rsidP="00050ADC">
      <w:pPr>
        <w:spacing w:after="0" w:line="240" w:lineRule="auto"/>
        <w:rPr>
          <w:b/>
          <w:bCs/>
        </w:rPr>
      </w:pPr>
      <w:r w:rsidRPr="00E553B4">
        <w:rPr>
          <w:b/>
          <w:bCs/>
        </w:rPr>
        <w:t>Sagicor Bank Jamaica</w:t>
      </w:r>
    </w:p>
    <w:p w14:paraId="6FDDB149" w14:textId="77777777" w:rsidR="00050ADC" w:rsidRPr="00E553B4" w:rsidRDefault="00050ADC" w:rsidP="00050ADC">
      <w:pPr>
        <w:spacing w:after="0" w:line="240" w:lineRule="auto"/>
      </w:pPr>
      <w:r w:rsidRPr="00E553B4">
        <w:rPr>
          <w:b/>
          <w:bCs/>
        </w:rPr>
        <w:t>Name:</w:t>
      </w:r>
      <w:r w:rsidRPr="00E553B4">
        <w:t> </w:t>
      </w:r>
      <w:r w:rsidRPr="00050ADC">
        <w:rPr>
          <w:color w:val="FF0000"/>
        </w:rPr>
        <w:t>Mico Evening College</w:t>
      </w:r>
    </w:p>
    <w:p w14:paraId="26E73867" w14:textId="77777777" w:rsidR="00050ADC" w:rsidRPr="00E553B4" w:rsidRDefault="00050ADC" w:rsidP="00050ADC">
      <w:pPr>
        <w:spacing w:after="0" w:line="240" w:lineRule="auto"/>
      </w:pPr>
      <w:r w:rsidRPr="00E553B4">
        <w:rPr>
          <w:b/>
          <w:bCs/>
        </w:rPr>
        <w:t>Account #:</w:t>
      </w:r>
      <w:r w:rsidRPr="00E553B4">
        <w:t> 5500908035</w:t>
      </w:r>
    </w:p>
    <w:p w14:paraId="0F6B9D10" w14:textId="77777777" w:rsidR="00050ADC" w:rsidRPr="00E553B4" w:rsidRDefault="00050ADC" w:rsidP="00050ADC">
      <w:pPr>
        <w:spacing w:after="0" w:line="240" w:lineRule="auto"/>
      </w:pPr>
      <w:r w:rsidRPr="00E553B4">
        <w:rPr>
          <w:b/>
          <w:bCs/>
        </w:rPr>
        <w:t>Branch:</w:t>
      </w:r>
      <w:r w:rsidRPr="00E553B4">
        <w:t> New Kingston</w:t>
      </w:r>
    </w:p>
    <w:p w14:paraId="2E7539E4" w14:textId="77777777" w:rsidR="00050ADC" w:rsidRPr="00E553B4" w:rsidRDefault="00050ADC" w:rsidP="00050ADC">
      <w:pPr>
        <w:spacing w:after="0" w:line="240" w:lineRule="auto"/>
      </w:pPr>
      <w:r w:rsidRPr="00E553B4">
        <w:rPr>
          <w:b/>
          <w:bCs/>
        </w:rPr>
        <w:t xml:space="preserve">Swift </w:t>
      </w:r>
      <w:proofErr w:type="gramStart"/>
      <w:r w:rsidRPr="00E553B4">
        <w:rPr>
          <w:b/>
          <w:bCs/>
        </w:rPr>
        <w:t>Code #:</w:t>
      </w:r>
      <w:proofErr w:type="gramEnd"/>
      <w:r w:rsidRPr="00E553B4">
        <w:t> SAJAJMKN</w:t>
      </w:r>
    </w:p>
    <w:p w14:paraId="623AB9D1" w14:textId="77777777" w:rsidR="00050ADC" w:rsidRPr="00E553B4" w:rsidRDefault="00050ADC" w:rsidP="00050ADC">
      <w:pPr>
        <w:spacing w:after="0" w:line="240" w:lineRule="auto"/>
      </w:pPr>
      <w:r w:rsidRPr="00E553B4">
        <w:rPr>
          <w:b/>
          <w:bCs/>
        </w:rPr>
        <w:t>Currency:</w:t>
      </w:r>
      <w:r w:rsidRPr="00E553B4">
        <w:t> </w:t>
      </w:r>
      <w:r w:rsidRPr="00CE47E6">
        <w:rPr>
          <w:highlight w:val="yellow"/>
        </w:rPr>
        <w:t>JMD</w:t>
      </w:r>
    </w:p>
    <w:p w14:paraId="555258E5" w14:textId="01F7668A" w:rsidR="00050ADC" w:rsidRDefault="00050ADC" w:rsidP="00050ADC">
      <w:r w:rsidRPr="00E553B4">
        <w:rPr>
          <w:b/>
          <w:bCs/>
        </w:rPr>
        <w:t>Type:</w:t>
      </w:r>
      <w:r w:rsidRPr="00E553B4">
        <w:t> Current Account</w:t>
      </w:r>
    </w:p>
    <w:sectPr w:rsidR="00050ADC" w:rsidSect="00530465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37"/>
    <w:rsid w:val="00050ADC"/>
    <w:rsid w:val="000A1320"/>
    <w:rsid w:val="001D61AE"/>
    <w:rsid w:val="002C2200"/>
    <w:rsid w:val="00303650"/>
    <w:rsid w:val="003B5066"/>
    <w:rsid w:val="004302CC"/>
    <w:rsid w:val="00530465"/>
    <w:rsid w:val="0057431F"/>
    <w:rsid w:val="00716337"/>
    <w:rsid w:val="007F47E1"/>
    <w:rsid w:val="00853A8C"/>
    <w:rsid w:val="008B3052"/>
    <w:rsid w:val="008E774F"/>
    <w:rsid w:val="009E7BC8"/>
    <w:rsid w:val="00AA63F0"/>
    <w:rsid w:val="00AE4C48"/>
    <w:rsid w:val="00BD123E"/>
    <w:rsid w:val="00BE7EA1"/>
    <w:rsid w:val="00CE47E6"/>
    <w:rsid w:val="00CE4BFE"/>
    <w:rsid w:val="00E553B4"/>
    <w:rsid w:val="00F5517E"/>
    <w:rsid w:val="00F6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18A07"/>
  <w15:chartTrackingRefBased/>
  <w15:docId w15:val="{10F0FB21-7000-4D5E-8C26-26CA2E30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3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3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3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3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3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3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3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3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3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3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3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4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0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74</Words>
  <Characters>440</Characters>
  <Application>Microsoft Office Word</Application>
  <DocSecurity>0</DocSecurity>
  <Lines>52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Wallace</dc:creator>
  <cp:keywords/>
  <dc:description/>
  <cp:lastModifiedBy>Yvonne Young-Wallace</cp:lastModifiedBy>
  <cp:revision>13</cp:revision>
  <cp:lastPrinted>2024-08-08T14:52:00Z</cp:lastPrinted>
  <dcterms:created xsi:type="dcterms:W3CDTF">2024-08-01T20:05:00Z</dcterms:created>
  <dcterms:modified xsi:type="dcterms:W3CDTF">2025-10-15T16:42:00Z</dcterms:modified>
</cp:coreProperties>
</file>