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3A" w:rsidRDefault="00E10E7D">
      <w:pPr>
        <w:jc w:val="center"/>
        <w:rPr>
          <w:rFonts w:ascii="Century Schoolbook" w:eastAsia="Century Schoolbook" w:hAnsi="Century Schoolbook" w:cs="Century Schoolbook"/>
          <w:b/>
          <w:sz w:val="36"/>
          <w:szCs w:val="36"/>
        </w:rPr>
      </w:pPr>
      <w:r>
        <w:rPr>
          <w:rFonts w:ascii="Century Schoolbook" w:eastAsia="Century Schoolbook" w:hAnsi="Century Schoolbook" w:cs="Century Schoolbook"/>
          <w:b/>
          <w:sz w:val="36"/>
          <w:szCs w:val="36"/>
        </w:rPr>
        <w:t>THE MICO UNIVERSITY COLLEGE,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33730" cy="604520"/>
            <wp:effectExtent l="0" t="0" r="0" b="0"/>
            <wp:wrapNone/>
            <wp:docPr id="219" name="image1.png" descr="C:\Users\Mico User\Documents\The Mico Logo revised with pantone colour\Mico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ico User\Documents\The Mico Logo revised with pantone colour\Mico_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7B3A" w:rsidRDefault="00E10E7D">
      <w:pPr>
        <w:jc w:val="center"/>
        <w:rPr>
          <w:rFonts w:ascii="Century Schoolbook" w:eastAsia="Century Schoolbook" w:hAnsi="Century Schoolbook" w:cs="Century Schoolbook"/>
          <w:b/>
          <w:sz w:val="28"/>
          <w:szCs w:val="28"/>
        </w:rPr>
      </w:pPr>
      <w:r>
        <w:rPr>
          <w:rFonts w:ascii="Century Schoolbook" w:eastAsia="Century Schoolbook" w:hAnsi="Century Schoolbook" w:cs="Century Schoolbook"/>
          <w:b/>
          <w:sz w:val="28"/>
          <w:szCs w:val="28"/>
        </w:rPr>
        <w:t>SCHOOL OF CONTINUING STUDIES</w:t>
      </w:r>
    </w:p>
    <w:p w:rsidR="007F7B3A" w:rsidRDefault="00E26798">
      <w:pPr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SKILLS SPARK</w:t>
      </w:r>
    </w:p>
    <w:p w:rsidR="007F7B3A" w:rsidRDefault="00E10E7D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Registration Form</w:t>
      </w:r>
    </w:p>
    <w:p w:rsidR="007F7B3A" w:rsidRDefault="00E10E7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(Please send the completed application form and proof of payment to </w:t>
      </w:r>
      <w:hyperlink r:id="rId8">
        <w:r>
          <w:rPr>
            <w:rFonts w:ascii="Times New Roman" w:eastAsia="Times New Roman" w:hAnsi="Times New Roman" w:cs="Times New Roman"/>
            <w:b/>
            <w:i/>
            <w:color w:val="0563C1"/>
            <w:sz w:val="28"/>
            <w:szCs w:val="28"/>
            <w:u w:val="single"/>
          </w:rPr>
          <w:t>scs@themico.edu.jm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with the subject title: </w:t>
      </w:r>
      <w:r w:rsidR="00E26798" w:rsidRPr="00E26798">
        <w:rPr>
          <w:rFonts w:ascii="Times New Roman" w:eastAsia="Times New Roman" w:hAnsi="Times New Roman" w:cs="Times New Roman"/>
          <w:b/>
          <w:i/>
          <w:sz w:val="28"/>
          <w:szCs w:val="28"/>
        </w:rPr>
        <w:t>Skills Spark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7F7B3A" w:rsidRDefault="007F7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F7B3A" w:rsidRPr="00EE5B5F" w:rsidRDefault="00E10E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 xml:space="preserve">Gender: </w:t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Male (   ) </w:t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Female (   ) </w:t>
      </w:r>
    </w:p>
    <w:p w:rsidR="007F7B3A" w:rsidRDefault="00E10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7F7B3A" w:rsidRPr="00EE5B5F" w:rsidRDefault="00E10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FIRST NAME </w:t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>MIDDLE NAME</w:t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LAST NAME </w:t>
      </w:r>
    </w:p>
    <w:p w:rsidR="007F7B3A" w:rsidRDefault="007F7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B3A" w:rsidRDefault="00E10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:rsidR="007F7B3A" w:rsidRPr="00EE5B5F" w:rsidRDefault="00E10E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>DATE OF BIRTH (</w:t>
      </w:r>
      <w:proofErr w:type="spellStart"/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>dd</w:t>
      </w:r>
      <w:proofErr w:type="spellEnd"/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>/mm/</w:t>
      </w:r>
      <w:proofErr w:type="spellStart"/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>yyyy</w:t>
      </w:r>
      <w:proofErr w:type="spellEnd"/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5B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AGE</w:t>
      </w:r>
    </w:p>
    <w:p w:rsidR="007F7B3A" w:rsidRDefault="007F7B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y3otn3v8payb" w:colFirst="0" w:colLast="0"/>
      <w:bookmarkStart w:id="1" w:name="_heading=h.btml3ktjz2b4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Please state the name of your school: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Current Grade:</w:t>
      </w:r>
      <w:r w:rsidR="00E26798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proofErr w:type="gramStart"/>
      <w:r w:rsidR="00E26798"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Hobbies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/Interests: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26798" w:rsidRDefault="00E2679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E26798">
        <w:rPr>
          <w:rFonts w:ascii="Times New Roman" w:eastAsia="Times New Roman" w:hAnsi="Times New Roman" w:cs="Times New Roman"/>
          <w:b/>
          <w:sz w:val="28"/>
          <w:szCs w:val="28"/>
        </w:rPr>
        <w:t>State Any Health Issues (worth mentioning)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____________________________</w:t>
      </w:r>
    </w:p>
    <w:p w:rsidR="00E26798" w:rsidRDefault="00E26798" w:rsidP="00E26798">
      <w:pPr>
        <w:pStyle w:val="NoSpacing"/>
      </w:pP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Parent/Guardian Details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Name: _________________________________   Contact #: ______________ </w:t>
      </w: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Relationship: ___________________________  </w:t>
      </w:r>
    </w:p>
    <w:p w:rsidR="007F7B3A" w:rsidRDefault="007F7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Emergency Contact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7B3A" w:rsidRDefault="00E10E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Name: ________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___________________________Contact #: ______________</w:t>
      </w:r>
    </w:p>
    <w:p w:rsidR="007F7B3A" w:rsidRDefault="00E10E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Relationship: _____________________________  </w:t>
      </w:r>
    </w:p>
    <w:sectPr w:rsidR="007F7B3A" w:rsidSect="00EE5B5F">
      <w:footerReference w:type="default" r:id="rId9"/>
      <w:pgSz w:w="12240" w:h="15840" w:code="1"/>
      <w:pgMar w:top="1440" w:right="1440" w:bottom="1152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6B" w:rsidRDefault="0090116B">
      <w:pPr>
        <w:spacing w:after="0" w:line="240" w:lineRule="auto"/>
      </w:pPr>
      <w:r>
        <w:separator/>
      </w:r>
    </w:p>
  </w:endnote>
  <w:endnote w:type="continuationSeparator" w:id="0">
    <w:p w:rsidR="0090116B" w:rsidRDefault="0090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B3A" w:rsidRDefault="00E10E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104140</wp:posOffset>
              </wp:positionH>
              <wp:positionV relativeFrom="paragraph">
                <wp:posOffset>-1184910</wp:posOffset>
              </wp:positionV>
              <wp:extent cx="5924550" cy="923925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3A" w:rsidRDefault="00E10E7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PAYMENT BY CASH OR MANAGER’S CHEQUE SHOULD BE MADE PAYABLE TO:</w:t>
                          </w:r>
                        </w:p>
                        <w:p w:rsidR="007F7B3A" w:rsidRDefault="00E10E7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MICO EVENING COLLEGE </w:t>
                          </w:r>
                        </w:p>
                        <w:p w:rsidR="007F7B3A" w:rsidRDefault="00E10E7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SAGICOR BANK ACCOUNT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#: 5500908035 </w:t>
                          </w:r>
                        </w:p>
                        <w:p w:rsidR="007F7B3A" w:rsidRDefault="00E10E7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BRANCH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: New Kingston.   Swift Code: SAJAJMKN </w:t>
                          </w:r>
                        </w:p>
                        <w:p w:rsidR="007F7B3A" w:rsidRDefault="00E10E7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CURRENCY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: J$ Type: Current/Chequing Account</w:t>
                          </w:r>
                        </w:p>
                        <w:p w:rsidR="007F7B3A" w:rsidRDefault="00E10E7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PAYMENT MAY ALSO BE MADE AT THE MICO FINANCE OFFICE BY DEBIT OR CREDIT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CARDS</w:t>
                          </w:r>
                        </w:p>
                        <w:p w:rsidR="007F7B3A" w:rsidRDefault="007F7B3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18" o:spid="_x0000_s1026" style="position:absolute;margin-left:8.2pt;margin-top:-93.3pt;width:466.5pt;height:72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">
              <v:stroke startarrowwidth="narrow" startarrowlength="short" endarrowwidth="narrow" endarrowlength="short"/>
              <v:textbox inset="2.53958mm,1.2694mm,2.53958mm,1.2694mm">
                <w:txbxContent>
                  <w:p w:rsidR="007F7B3A" w:rsidRDefault="00E10E7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PAYMENT BY CASH OR MANAGER’S CHEQUE SHOULD BE MADE PAYABLE TO:</w:t>
                    </w:r>
                  </w:p>
                  <w:p w:rsidR="007F7B3A" w:rsidRDefault="00E10E7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</w:rPr>
                      <w:t xml:space="preserve">MICO EVENING COLLEGE </w:t>
                    </w:r>
                  </w:p>
                  <w:p w:rsidR="007F7B3A" w:rsidRDefault="00E10E7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</w:rPr>
                      <w:t>SAGICOR BANK ACCOUNT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 xml:space="preserve">#: 5500908035 </w:t>
                    </w:r>
                  </w:p>
                  <w:p w:rsidR="007F7B3A" w:rsidRDefault="00E10E7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</w:rPr>
                      <w:t>BRANCH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 xml:space="preserve">: New Kingston.   Swift Code: SAJAJMKN </w:t>
                    </w:r>
                  </w:p>
                  <w:p w:rsidR="007F7B3A" w:rsidRDefault="00E10E7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</w:rPr>
                      <w:t>CURRENCY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: J$ Type: Current/Chequing Account</w:t>
                    </w:r>
                  </w:p>
                  <w:p w:rsidR="007F7B3A" w:rsidRDefault="00E10E7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PAYMENT MAY ALSO BE MADE AT THE MICO FINANCE OFFICE BY DEBIT OR CREDIT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CARDS</w:t>
                    </w:r>
                  </w:p>
                  <w:p w:rsidR="007F7B3A" w:rsidRDefault="007F7B3A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6B" w:rsidRDefault="0090116B">
      <w:pPr>
        <w:spacing w:after="0" w:line="240" w:lineRule="auto"/>
      </w:pPr>
      <w:r>
        <w:separator/>
      </w:r>
    </w:p>
  </w:footnote>
  <w:footnote w:type="continuationSeparator" w:id="0">
    <w:p w:rsidR="0090116B" w:rsidRDefault="00901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3A"/>
    <w:rsid w:val="00670954"/>
    <w:rsid w:val="007F7B3A"/>
    <w:rsid w:val="0090116B"/>
    <w:rsid w:val="00E10E7D"/>
    <w:rsid w:val="00E26798"/>
    <w:rsid w:val="00E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1AC75-9524-42EA-B6E9-A4D237FA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510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E7B"/>
  </w:style>
  <w:style w:type="paragraph" w:styleId="Footer">
    <w:name w:val="footer"/>
    <w:basedOn w:val="Normal"/>
    <w:link w:val="FooterChar"/>
    <w:uiPriority w:val="99"/>
    <w:unhideWhenUsed/>
    <w:rsid w:val="0020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7B"/>
  </w:style>
  <w:style w:type="paragraph" w:styleId="NoSpacing">
    <w:name w:val="No Spacing"/>
    <w:uiPriority w:val="1"/>
    <w:qFormat/>
    <w:rsid w:val="00791294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@themico.edu.j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acZtJhrRFVakKW0kSghGUJkaA==">CgMxLjAyDmgueTNvdG4zdjhwYXliMg5oLmJ0bWwza3RqejJiNDgAciExZk9RQkVpbjBTeUktUjdzbWZOVDlLQWN5SnFjT1VqbXo=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Dahlia Snowball</dc:creator>
  <cp:lastModifiedBy>NCB ICON</cp:lastModifiedBy>
  <cp:revision>3</cp:revision>
  <dcterms:created xsi:type="dcterms:W3CDTF">2026-02-04T18:21:00Z</dcterms:created>
  <dcterms:modified xsi:type="dcterms:W3CDTF">2026-02-04T18:23:00Z</dcterms:modified>
</cp:coreProperties>
</file>